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78B" w:rsidRDefault="00DE3B38">
      <w:pPr>
        <w:widowControl/>
        <w:spacing w:line="580" w:lineRule="exact"/>
        <w:rPr>
          <w:rFonts w:ascii="方正小标宋简体" w:eastAsia="黑体" w:hAnsi="宋体" w:cs="ArialUnicodeMS"/>
          <w:color w:val="000000"/>
          <w:kern w:val="0"/>
          <w:sz w:val="44"/>
          <w:szCs w:val="84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  <w:r w:rsidR="001867C5">
        <w:rPr>
          <w:rFonts w:ascii="黑体" w:eastAsia="黑体" w:hAnsi="黑体" w:cs="仿宋" w:hint="eastAsia"/>
          <w:sz w:val="32"/>
          <w:szCs w:val="32"/>
        </w:rPr>
        <w:t>1</w:t>
      </w:r>
    </w:p>
    <w:p w:rsidR="0057678B" w:rsidRDefault="0057678B">
      <w:pPr>
        <w:widowControl/>
        <w:spacing w:line="360" w:lineRule="auto"/>
        <w:jc w:val="left"/>
        <w:rPr>
          <w:rFonts w:ascii="楷体" w:eastAsia="楷体" w:hAnsi="楷体" w:cs="ArialUnicodeMS"/>
          <w:color w:val="000000"/>
          <w:kern w:val="0"/>
          <w:sz w:val="32"/>
          <w:szCs w:val="32"/>
        </w:rPr>
      </w:pPr>
    </w:p>
    <w:p w:rsidR="0057678B" w:rsidRDefault="00DE3B38">
      <w:pPr>
        <w:widowControl/>
        <w:spacing w:line="360" w:lineRule="auto"/>
        <w:jc w:val="left"/>
        <w:rPr>
          <w:rFonts w:ascii="楷体" w:eastAsia="楷体" w:hAnsi="楷体" w:cs="ArialUnicodeMS"/>
          <w:color w:val="000000"/>
          <w:kern w:val="0"/>
          <w:sz w:val="32"/>
          <w:szCs w:val="32"/>
          <w:u w:val="single"/>
        </w:rPr>
      </w:pPr>
      <w:r>
        <w:rPr>
          <w:rFonts w:ascii="楷体" w:eastAsia="楷体" w:hAnsi="楷体" w:cs="ArialUnicodeMS"/>
          <w:color w:val="000000"/>
          <w:kern w:val="0"/>
          <w:sz w:val="32"/>
          <w:szCs w:val="32"/>
        </w:rPr>
        <w:t>编</w:t>
      </w:r>
      <w:r>
        <w:rPr>
          <w:rFonts w:ascii="楷体" w:eastAsia="楷体" w:hAnsi="楷体" w:cs="ArialUnicodeMS" w:hint="eastAsia"/>
          <w:color w:val="000000"/>
          <w:kern w:val="0"/>
          <w:sz w:val="32"/>
          <w:szCs w:val="32"/>
        </w:rPr>
        <w:t>号</w:t>
      </w:r>
      <w:r>
        <w:rPr>
          <w:rFonts w:ascii="楷体" w:eastAsia="楷体" w:hAnsi="楷体" w:cs="ArialUnicodeMS"/>
          <w:color w:val="000000"/>
          <w:kern w:val="0"/>
          <w:sz w:val="32"/>
          <w:szCs w:val="32"/>
        </w:rPr>
        <w:t>：</w:t>
      </w:r>
      <w:r>
        <w:rPr>
          <w:rFonts w:ascii="楷体" w:eastAsia="楷体" w:hAnsi="楷体" w:cs="ArialUnicodeMS"/>
          <w:color w:val="000000"/>
          <w:kern w:val="0"/>
          <w:sz w:val="32"/>
          <w:szCs w:val="32"/>
          <w:u w:val="single"/>
        </w:rPr>
        <w:t xml:space="preserve">           </w:t>
      </w:r>
    </w:p>
    <w:p w:rsidR="0057678B" w:rsidRDefault="0057678B">
      <w:pPr>
        <w:widowControl/>
        <w:spacing w:line="360" w:lineRule="auto"/>
        <w:jc w:val="left"/>
        <w:rPr>
          <w:rFonts w:ascii="楷体" w:eastAsia="楷体" w:hAnsi="楷体" w:cs="ArialUnicodeMS"/>
          <w:color w:val="000000"/>
          <w:kern w:val="0"/>
          <w:sz w:val="32"/>
          <w:szCs w:val="32"/>
        </w:rPr>
      </w:pPr>
    </w:p>
    <w:p w:rsidR="004A4306" w:rsidRDefault="00DE3B38" w:rsidP="00C44614">
      <w:pPr>
        <w:widowControl/>
        <w:spacing w:line="700" w:lineRule="exact"/>
        <w:jc w:val="center"/>
        <w:rPr>
          <w:rFonts w:ascii="方正小标宋简体" w:eastAsia="方正小标宋简体" w:hAnsi="宋体" w:cs="ArialUnicodeMS" w:hint="eastAsia"/>
          <w:color w:val="000000"/>
          <w:kern w:val="0"/>
          <w:sz w:val="44"/>
          <w:szCs w:val="84"/>
        </w:rPr>
      </w:pPr>
      <w:r>
        <w:rPr>
          <w:rFonts w:ascii="方正小标宋简体" w:eastAsia="方正小标宋简体" w:hAnsi="宋体" w:cs="ArialUnicodeMS" w:hint="eastAsia"/>
          <w:color w:val="000000"/>
          <w:kern w:val="0"/>
          <w:sz w:val="44"/>
          <w:szCs w:val="84"/>
        </w:rPr>
        <w:t>第</w:t>
      </w:r>
      <w:r w:rsidR="004166B6">
        <w:rPr>
          <w:rFonts w:ascii="方正小标宋简体" w:eastAsia="方正小标宋简体" w:hAnsi="宋体" w:cs="ArialUnicodeMS" w:hint="eastAsia"/>
          <w:color w:val="000000"/>
          <w:kern w:val="0"/>
          <w:sz w:val="44"/>
          <w:szCs w:val="84"/>
        </w:rPr>
        <w:t>六</w:t>
      </w:r>
      <w:r>
        <w:rPr>
          <w:rFonts w:ascii="方正小标宋简体" w:eastAsia="方正小标宋简体" w:hAnsi="宋体" w:cs="ArialUnicodeMS" w:hint="eastAsia"/>
          <w:color w:val="000000"/>
          <w:kern w:val="0"/>
          <w:sz w:val="44"/>
          <w:szCs w:val="84"/>
        </w:rPr>
        <w:t>届中国</w:t>
      </w:r>
      <w:r w:rsidR="00C44614">
        <w:rPr>
          <w:rFonts w:ascii="方正小标宋简体" w:eastAsia="方正小标宋简体" w:hAnsi="宋体" w:cs="ArialUnicodeMS" w:hint="eastAsia"/>
          <w:color w:val="000000"/>
          <w:kern w:val="0"/>
          <w:sz w:val="44"/>
          <w:szCs w:val="84"/>
        </w:rPr>
        <w:t>国际</w:t>
      </w:r>
      <w:r>
        <w:rPr>
          <w:rFonts w:ascii="方正小标宋简体" w:eastAsia="方正小标宋简体" w:hAnsi="宋体" w:cs="ArialUnicodeMS" w:hint="eastAsia"/>
          <w:color w:val="000000"/>
          <w:kern w:val="0"/>
          <w:sz w:val="44"/>
          <w:szCs w:val="84"/>
        </w:rPr>
        <w:t>“互联网+”大学生</w:t>
      </w:r>
    </w:p>
    <w:p w:rsidR="0057678B" w:rsidRDefault="00DE3B38" w:rsidP="00C44614">
      <w:pPr>
        <w:widowControl/>
        <w:spacing w:line="700" w:lineRule="exact"/>
        <w:jc w:val="center"/>
        <w:rPr>
          <w:rFonts w:ascii="方正小标宋简体" w:eastAsia="方正小标宋简体" w:hAnsi="宋体" w:cs="ArialUnicodeMS"/>
          <w:color w:val="000000"/>
          <w:kern w:val="0"/>
          <w:sz w:val="44"/>
          <w:szCs w:val="84"/>
        </w:rPr>
      </w:pPr>
      <w:bookmarkStart w:id="0" w:name="_GoBack"/>
      <w:bookmarkEnd w:id="0"/>
      <w:r>
        <w:rPr>
          <w:rFonts w:ascii="方正小标宋简体" w:eastAsia="方正小标宋简体" w:hAnsi="宋体" w:cs="ArialUnicodeMS" w:hint="eastAsia"/>
          <w:color w:val="000000"/>
          <w:kern w:val="0"/>
          <w:sz w:val="44"/>
          <w:szCs w:val="84"/>
        </w:rPr>
        <w:t>创新创业大赛</w:t>
      </w:r>
      <w:r w:rsidR="00193FE9">
        <w:rPr>
          <w:rFonts w:ascii="方正小标宋简体" w:eastAsia="方正小标宋简体" w:hAnsi="宋体" w:cs="ArialUnicodeMS" w:hint="eastAsia"/>
          <w:color w:val="000000"/>
          <w:kern w:val="0"/>
          <w:sz w:val="44"/>
          <w:szCs w:val="84"/>
        </w:rPr>
        <w:t>校赛</w:t>
      </w:r>
      <w:r>
        <w:rPr>
          <w:rFonts w:ascii="方正小标宋简体" w:eastAsia="方正小标宋简体" w:hAnsi="宋体" w:cs="ArialUnicodeMS" w:hint="eastAsia"/>
          <w:color w:val="000000"/>
          <w:kern w:val="0"/>
          <w:sz w:val="44"/>
          <w:szCs w:val="84"/>
        </w:rPr>
        <w:t>申报书</w:t>
      </w:r>
    </w:p>
    <w:p w:rsidR="0057678B" w:rsidRDefault="0057678B">
      <w:pPr>
        <w:widowControl/>
        <w:spacing w:line="487" w:lineRule="atLeast"/>
        <w:jc w:val="left"/>
        <w:rPr>
          <w:rFonts w:ascii="方正仿宋简体" w:eastAsia="方正仿宋简体" w:hAnsi="Times New Roman" w:cs="ArialUnicodeMS"/>
          <w:color w:val="000000"/>
          <w:kern w:val="0"/>
          <w:sz w:val="32"/>
          <w:szCs w:val="84"/>
        </w:rPr>
      </w:pPr>
    </w:p>
    <w:p w:rsidR="0057678B" w:rsidRDefault="00DE3B38">
      <w:pPr>
        <w:widowControl/>
        <w:spacing w:line="560" w:lineRule="exact"/>
        <w:jc w:val="left"/>
        <w:rPr>
          <w:rFonts w:ascii="仿宋" w:eastAsia="仿宋" w:hAnsi="仿宋" w:cs="ArialUnicodeMS"/>
          <w:color w:val="000000"/>
          <w:kern w:val="0"/>
          <w:sz w:val="32"/>
          <w:szCs w:val="32"/>
        </w:rPr>
      </w:pPr>
      <w:r>
        <w:rPr>
          <w:rFonts w:ascii="楷体_GB2312" w:eastAsia="楷体_GB2312" w:hAnsi="Times New Roman" w:cs="ArialUnicodeMS"/>
          <w:color w:val="000000"/>
          <w:kern w:val="0"/>
          <w:sz w:val="30"/>
          <w:szCs w:val="84"/>
        </w:rPr>
        <w:t xml:space="preserve">   </w:t>
      </w:r>
      <w:r>
        <w:rPr>
          <w:rFonts w:ascii="宋体" w:eastAsia="方正仿宋简体" w:hAnsi="宋体" w:cs="ArialUnicodeMS"/>
          <w:color w:val="000000"/>
          <w:kern w:val="0"/>
          <w:sz w:val="30"/>
          <w:szCs w:val="84"/>
        </w:rPr>
        <w:t xml:space="preserve"> </w:t>
      </w:r>
      <w:r>
        <w:rPr>
          <w:rFonts w:ascii="宋体" w:eastAsia="方正仿宋简体" w:hAnsi="宋体" w:cs="ArialUnicodeMS" w:hint="eastAsia"/>
          <w:color w:val="000000"/>
          <w:kern w:val="0"/>
          <w:sz w:val="30"/>
          <w:szCs w:val="84"/>
        </w:rPr>
        <w:t xml:space="preserve">   </w:t>
      </w:r>
      <w:r w:rsidR="00193FE9">
        <w:rPr>
          <w:rFonts w:ascii="仿宋" w:eastAsia="仿宋" w:hAnsi="仿宋" w:cs="ArialUnicodeMS" w:hint="eastAsia"/>
          <w:color w:val="000000"/>
          <w:kern w:val="0"/>
          <w:sz w:val="32"/>
          <w:szCs w:val="32"/>
        </w:rPr>
        <w:t>院系</w:t>
      </w:r>
      <w:r>
        <w:rPr>
          <w:rFonts w:ascii="仿宋" w:eastAsia="仿宋" w:hAnsi="仿宋" w:cs="ArialUnicodeMS"/>
          <w:color w:val="000000"/>
          <w:kern w:val="0"/>
          <w:sz w:val="32"/>
          <w:szCs w:val="32"/>
        </w:rPr>
        <w:t>名称：</w:t>
      </w:r>
      <w:r>
        <w:rPr>
          <w:rFonts w:ascii="仿宋" w:eastAsia="仿宋" w:hAnsi="仿宋" w:cs="ArialUnicodeMS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ArialUnicodeMS" w:hint="eastAsia"/>
          <w:color w:val="000000"/>
          <w:kern w:val="0"/>
          <w:sz w:val="32"/>
          <w:szCs w:val="32"/>
          <w:u w:val="single"/>
        </w:rPr>
        <w:t>（学院</w:t>
      </w:r>
      <w:r>
        <w:rPr>
          <w:rFonts w:ascii="仿宋" w:eastAsia="仿宋" w:hAnsi="仿宋" w:cs="ArialUnicodeMS"/>
          <w:color w:val="000000"/>
          <w:kern w:val="0"/>
          <w:sz w:val="32"/>
          <w:szCs w:val="32"/>
          <w:u w:val="single"/>
        </w:rPr>
        <w:t>公章</w:t>
      </w:r>
      <w:r>
        <w:rPr>
          <w:rFonts w:ascii="仿宋" w:eastAsia="仿宋" w:hAnsi="仿宋" w:cs="ArialUnicodeMS" w:hint="eastAsia"/>
          <w:color w:val="000000"/>
          <w:kern w:val="0"/>
          <w:sz w:val="32"/>
          <w:szCs w:val="32"/>
          <w:u w:val="single"/>
        </w:rPr>
        <w:t>）</w:t>
      </w:r>
      <w:r>
        <w:rPr>
          <w:rFonts w:ascii="仿宋" w:eastAsia="仿宋" w:hAnsi="仿宋" w:cs="ArialUnicodeMS"/>
          <w:color w:val="000000"/>
          <w:kern w:val="0"/>
          <w:sz w:val="32"/>
          <w:szCs w:val="32"/>
          <w:u w:val="single"/>
        </w:rPr>
        <w:t xml:space="preserve">                 </w:t>
      </w:r>
    </w:p>
    <w:p w:rsidR="0057678B" w:rsidRDefault="0057678B">
      <w:pPr>
        <w:widowControl/>
        <w:spacing w:line="560" w:lineRule="exact"/>
        <w:jc w:val="left"/>
        <w:rPr>
          <w:rFonts w:ascii="仿宋" w:eastAsia="仿宋" w:hAnsi="仿宋" w:cs="ArialUnicodeMS"/>
          <w:color w:val="000000"/>
          <w:kern w:val="0"/>
          <w:sz w:val="32"/>
          <w:szCs w:val="32"/>
        </w:rPr>
      </w:pPr>
    </w:p>
    <w:p w:rsidR="0057678B" w:rsidRDefault="00DE3B38">
      <w:pPr>
        <w:widowControl/>
        <w:spacing w:line="560" w:lineRule="exact"/>
        <w:jc w:val="left"/>
        <w:rPr>
          <w:rFonts w:ascii="仿宋" w:eastAsia="仿宋" w:hAnsi="仿宋" w:cs="ArialUnicodeMS"/>
          <w:color w:val="000000"/>
          <w:kern w:val="0"/>
          <w:sz w:val="32"/>
          <w:szCs w:val="32"/>
        </w:rPr>
      </w:pPr>
      <w:r>
        <w:rPr>
          <w:rFonts w:ascii="仿宋" w:eastAsia="仿宋" w:hAnsi="仿宋" w:cs="ArialUnicodeMS"/>
          <w:color w:val="000000"/>
          <w:kern w:val="0"/>
          <w:sz w:val="32"/>
          <w:szCs w:val="32"/>
        </w:rPr>
        <w:t xml:space="preserve">    </w:t>
      </w:r>
      <w:r>
        <w:rPr>
          <w:rFonts w:ascii="仿宋" w:eastAsia="仿宋" w:hAnsi="仿宋" w:cs="ArialUnicodeMS" w:hint="eastAsia"/>
          <w:color w:val="000000"/>
          <w:kern w:val="0"/>
          <w:sz w:val="32"/>
          <w:szCs w:val="32"/>
        </w:rPr>
        <w:t xml:space="preserve">   项目名称</w:t>
      </w:r>
      <w:r>
        <w:rPr>
          <w:rFonts w:ascii="仿宋" w:eastAsia="仿宋" w:hAnsi="仿宋" w:cs="ArialUnicodeMS"/>
          <w:color w:val="000000"/>
          <w:kern w:val="0"/>
          <w:sz w:val="32"/>
          <w:szCs w:val="32"/>
        </w:rPr>
        <w:t>：</w:t>
      </w:r>
      <w:r>
        <w:rPr>
          <w:rFonts w:ascii="仿宋" w:eastAsia="仿宋" w:hAnsi="仿宋" w:cs="ArialUnicodeMS"/>
          <w:color w:val="000000"/>
          <w:kern w:val="0"/>
          <w:sz w:val="32"/>
          <w:szCs w:val="32"/>
          <w:u w:val="single"/>
        </w:rPr>
        <w:t xml:space="preserve">                             </w:t>
      </w:r>
    </w:p>
    <w:p w:rsidR="0057678B" w:rsidRDefault="0057678B">
      <w:pPr>
        <w:widowControl/>
        <w:spacing w:line="560" w:lineRule="exact"/>
        <w:jc w:val="left"/>
        <w:rPr>
          <w:rFonts w:ascii="仿宋" w:eastAsia="仿宋" w:hAnsi="仿宋" w:cs="ArialUnicodeMS"/>
          <w:color w:val="000000"/>
          <w:kern w:val="0"/>
          <w:sz w:val="32"/>
          <w:szCs w:val="32"/>
        </w:rPr>
      </w:pPr>
    </w:p>
    <w:p w:rsidR="0057678B" w:rsidRDefault="00DE3B38">
      <w:pPr>
        <w:widowControl/>
        <w:spacing w:line="560" w:lineRule="exact"/>
        <w:jc w:val="left"/>
        <w:rPr>
          <w:rFonts w:ascii="仿宋" w:eastAsia="仿宋" w:hAnsi="仿宋" w:cs="ArialUnicodeMS"/>
          <w:color w:val="000000"/>
          <w:kern w:val="0"/>
          <w:sz w:val="32"/>
          <w:szCs w:val="32"/>
        </w:rPr>
      </w:pPr>
      <w:r>
        <w:rPr>
          <w:rFonts w:ascii="仿宋" w:eastAsia="仿宋" w:hAnsi="仿宋" w:cs="ArialUnicodeMS"/>
          <w:color w:val="000000"/>
          <w:kern w:val="0"/>
          <w:sz w:val="32"/>
          <w:szCs w:val="32"/>
        </w:rPr>
        <w:t xml:space="preserve">    </w:t>
      </w:r>
      <w:r>
        <w:rPr>
          <w:rFonts w:ascii="仿宋" w:eastAsia="仿宋" w:hAnsi="仿宋" w:cs="ArialUnicodeMS" w:hint="eastAsia"/>
          <w:color w:val="000000"/>
          <w:kern w:val="0"/>
          <w:sz w:val="32"/>
          <w:szCs w:val="32"/>
        </w:rPr>
        <w:t xml:space="preserve">   团队名称</w:t>
      </w:r>
      <w:r>
        <w:rPr>
          <w:rFonts w:ascii="仿宋" w:eastAsia="仿宋" w:hAnsi="仿宋" w:cs="ArialUnicodeMS"/>
          <w:color w:val="000000"/>
          <w:kern w:val="0"/>
          <w:sz w:val="32"/>
          <w:szCs w:val="32"/>
        </w:rPr>
        <w:t>：</w:t>
      </w:r>
      <w:r>
        <w:rPr>
          <w:rFonts w:ascii="仿宋" w:eastAsia="仿宋" w:hAnsi="仿宋" w:cs="ArialUnicodeMS"/>
          <w:color w:val="000000"/>
          <w:kern w:val="0"/>
          <w:sz w:val="32"/>
          <w:szCs w:val="32"/>
          <w:u w:val="single"/>
        </w:rPr>
        <w:t xml:space="preserve">                      </w:t>
      </w:r>
      <w:r>
        <w:rPr>
          <w:rFonts w:ascii="仿宋" w:eastAsia="仿宋" w:hAnsi="仿宋" w:cs="ArialUnicodeMS" w:hint="eastAsia"/>
          <w:color w:val="000000"/>
          <w:kern w:val="0"/>
          <w:sz w:val="32"/>
          <w:szCs w:val="32"/>
          <w:u w:val="single"/>
        </w:rPr>
        <w:t xml:space="preserve">       </w:t>
      </w:r>
    </w:p>
    <w:p w:rsidR="0057678B" w:rsidRDefault="0057678B">
      <w:pPr>
        <w:widowControl/>
        <w:spacing w:line="560" w:lineRule="exact"/>
        <w:jc w:val="center"/>
        <w:rPr>
          <w:rFonts w:ascii="仿宋" w:eastAsia="仿宋" w:hAnsi="仿宋" w:cs="ArialUnicodeMS"/>
          <w:color w:val="000000"/>
          <w:kern w:val="0"/>
          <w:sz w:val="32"/>
          <w:szCs w:val="32"/>
        </w:rPr>
      </w:pPr>
    </w:p>
    <w:p w:rsidR="0057678B" w:rsidRDefault="00DE3B38">
      <w:pPr>
        <w:widowControl/>
        <w:spacing w:line="560" w:lineRule="exact"/>
        <w:ind w:firstLineChars="346" w:firstLine="1107"/>
        <w:jc w:val="left"/>
        <w:rPr>
          <w:rFonts w:ascii="仿宋" w:eastAsia="仿宋" w:hAnsi="仿宋" w:cs="ArialUnicodeMS"/>
          <w:color w:val="000000"/>
          <w:kern w:val="0"/>
          <w:sz w:val="32"/>
          <w:szCs w:val="32"/>
          <w:u w:val="single"/>
        </w:rPr>
      </w:pPr>
      <w:r>
        <w:rPr>
          <w:rFonts w:ascii="仿宋" w:eastAsia="仿宋" w:hAnsi="仿宋" w:cs="ArialUnicodeMS" w:hint="eastAsia"/>
          <w:color w:val="000000"/>
          <w:kern w:val="0"/>
          <w:sz w:val="32"/>
          <w:szCs w:val="32"/>
        </w:rPr>
        <w:t>项目负责人姓名</w:t>
      </w:r>
      <w:r>
        <w:rPr>
          <w:rFonts w:ascii="仿宋" w:eastAsia="仿宋" w:hAnsi="仿宋" w:cs="ArialUnicodeMS"/>
          <w:color w:val="000000"/>
          <w:kern w:val="0"/>
          <w:sz w:val="32"/>
          <w:szCs w:val="32"/>
        </w:rPr>
        <w:t>：</w:t>
      </w:r>
      <w:r>
        <w:rPr>
          <w:rFonts w:ascii="仿宋" w:eastAsia="仿宋" w:hAnsi="仿宋" w:cs="ArialUnicodeMS"/>
          <w:color w:val="000000"/>
          <w:kern w:val="0"/>
          <w:sz w:val="32"/>
          <w:szCs w:val="32"/>
          <w:u w:val="single"/>
        </w:rPr>
        <w:t xml:space="preserve">                      </w:t>
      </w:r>
      <w:r>
        <w:rPr>
          <w:rFonts w:ascii="仿宋" w:eastAsia="仿宋" w:hAnsi="仿宋" w:cs="ArialUnicodeMS" w:hint="eastAsia"/>
          <w:color w:val="000000"/>
          <w:kern w:val="0"/>
          <w:sz w:val="32"/>
          <w:szCs w:val="32"/>
          <w:u w:val="single"/>
        </w:rPr>
        <w:t xml:space="preserve"> </w:t>
      </w:r>
    </w:p>
    <w:p w:rsidR="0057678B" w:rsidRDefault="0057678B">
      <w:pPr>
        <w:widowControl/>
        <w:spacing w:line="476" w:lineRule="atLeast"/>
        <w:jc w:val="left"/>
        <w:rPr>
          <w:rFonts w:ascii="宋体" w:eastAsia="方正仿宋简体" w:hAnsi="宋体" w:cs="ArialUnicodeMS"/>
          <w:color w:val="000000"/>
          <w:kern w:val="0"/>
          <w:sz w:val="32"/>
          <w:szCs w:val="84"/>
        </w:rPr>
      </w:pPr>
    </w:p>
    <w:p w:rsidR="0057678B" w:rsidRDefault="00DE3B38">
      <w:pPr>
        <w:widowControl/>
        <w:spacing w:line="440" w:lineRule="exact"/>
        <w:jc w:val="left"/>
        <w:rPr>
          <w:rFonts w:ascii="楷体" w:eastAsia="楷体" w:hAnsi="楷体" w:cs="ArialUnicodeMS"/>
          <w:color w:val="000000"/>
          <w:kern w:val="0"/>
          <w:sz w:val="32"/>
          <w:szCs w:val="84"/>
        </w:rPr>
      </w:pPr>
      <w:r>
        <w:rPr>
          <w:rFonts w:ascii="隶书" w:eastAsia="隶书" w:hAnsi="Times New Roman" w:cs="ArialUnicodeMS"/>
          <w:color w:val="000000"/>
          <w:kern w:val="0"/>
          <w:sz w:val="30"/>
          <w:szCs w:val="84"/>
        </w:rPr>
        <w:t xml:space="preserve">   </w:t>
      </w:r>
      <w:r>
        <w:rPr>
          <w:rFonts w:ascii="宋体" w:eastAsia="方正仿宋简体" w:hAnsi="宋体" w:cs="ArialUnicodeMS"/>
          <w:color w:val="000000"/>
          <w:kern w:val="0"/>
          <w:sz w:val="30"/>
          <w:szCs w:val="84"/>
        </w:rPr>
        <w:t xml:space="preserve"> </w:t>
      </w:r>
      <w:r>
        <w:rPr>
          <w:rFonts w:ascii="楷体" w:eastAsia="楷体" w:hAnsi="楷体" w:cs="ArialUnicodeMS" w:hint="eastAsia"/>
          <w:color w:val="000000"/>
          <w:kern w:val="0"/>
          <w:sz w:val="30"/>
          <w:szCs w:val="84"/>
        </w:rPr>
        <w:t>参赛</w:t>
      </w:r>
      <w:r>
        <w:rPr>
          <w:rFonts w:ascii="楷体" w:eastAsia="楷体" w:hAnsi="楷体" w:cs="ArialUnicodeMS"/>
          <w:color w:val="000000"/>
          <w:kern w:val="0"/>
          <w:sz w:val="30"/>
          <w:szCs w:val="84"/>
        </w:rPr>
        <w:t>类</w:t>
      </w:r>
      <w:r>
        <w:rPr>
          <w:rFonts w:ascii="楷体" w:eastAsia="楷体" w:hAnsi="楷体" w:cs="ArialUnicodeMS" w:hint="eastAsia"/>
          <w:color w:val="000000"/>
          <w:kern w:val="0"/>
          <w:sz w:val="30"/>
          <w:szCs w:val="84"/>
        </w:rPr>
        <w:t>型</w:t>
      </w:r>
      <w:r>
        <w:rPr>
          <w:rFonts w:ascii="楷体" w:eastAsia="楷体" w:hAnsi="楷体" w:cs="ArialUnicodeMS"/>
          <w:color w:val="000000"/>
          <w:kern w:val="0"/>
          <w:sz w:val="30"/>
          <w:szCs w:val="84"/>
        </w:rPr>
        <w:t>：</w:t>
      </w:r>
      <w:r>
        <w:rPr>
          <w:rFonts w:ascii="楷体" w:eastAsia="楷体" w:hAnsi="楷体" w:cs="ArialUnicodeMS" w:hint="eastAsia"/>
          <w:color w:val="000000"/>
          <w:kern w:val="0"/>
          <w:sz w:val="30"/>
          <w:szCs w:val="84"/>
        </w:rPr>
        <w:t xml:space="preserve">                 </w:t>
      </w:r>
      <w:r>
        <w:rPr>
          <w:rFonts w:ascii="楷体" w:eastAsia="楷体" w:hAnsi="楷体" w:cs="ArialUnicodeMS"/>
          <w:color w:val="000000"/>
          <w:kern w:val="0"/>
          <w:sz w:val="30"/>
          <w:szCs w:val="84"/>
        </w:rPr>
        <w:t xml:space="preserve">   </w:t>
      </w:r>
      <w:r>
        <w:rPr>
          <w:rFonts w:ascii="楷体" w:eastAsia="楷体" w:hAnsi="楷体" w:cs="ArialUnicodeMS" w:hint="eastAsia"/>
          <w:color w:val="000000"/>
          <w:kern w:val="0"/>
          <w:sz w:val="30"/>
          <w:szCs w:val="84"/>
        </w:rPr>
        <w:t>参赛组</w:t>
      </w:r>
      <w:r>
        <w:rPr>
          <w:rFonts w:ascii="楷体" w:eastAsia="楷体" w:hAnsi="楷体" w:cs="ArialUnicodeMS"/>
          <w:color w:val="000000"/>
          <w:kern w:val="0"/>
          <w:sz w:val="30"/>
          <w:szCs w:val="84"/>
        </w:rPr>
        <w:t>别：</w:t>
      </w:r>
    </w:p>
    <w:p w:rsidR="0057678B" w:rsidRDefault="00DE3B38">
      <w:pPr>
        <w:widowControl/>
        <w:spacing w:line="440" w:lineRule="exact"/>
        <w:ind w:firstLineChars="200" w:firstLine="560"/>
        <w:jc w:val="left"/>
        <w:rPr>
          <w:rFonts w:ascii="楷体" w:eastAsia="楷体" w:hAnsi="楷体" w:cs="ArialUnicodeMS"/>
          <w:color w:val="000000"/>
          <w:kern w:val="0"/>
          <w:sz w:val="28"/>
          <w:szCs w:val="84"/>
        </w:rPr>
      </w:pPr>
      <w:r>
        <w:rPr>
          <w:rFonts w:ascii="楷体" w:eastAsia="楷体" w:hAnsi="楷体" w:cs="ArialUnicodeMS"/>
          <w:color w:val="000000"/>
          <w:kern w:val="0"/>
          <w:sz w:val="28"/>
          <w:szCs w:val="84"/>
        </w:rPr>
        <w:t>□</w:t>
      </w:r>
      <w:r>
        <w:rPr>
          <w:rFonts w:ascii="楷体" w:eastAsia="楷体" w:hAnsi="楷体" w:cs="ArialUnicodeMS" w:hint="eastAsia"/>
          <w:color w:val="000000"/>
          <w:kern w:val="0"/>
          <w:sz w:val="28"/>
          <w:szCs w:val="84"/>
        </w:rPr>
        <w:t>“互联网+”现代农业</w:t>
      </w:r>
      <w:r>
        <w:rPr>
          <w:rFonts w:ascii="楷体" w:eastAsia="楷体" w:hAnsi="楷体" w:cs="ArialUnicodeMS"/>
          <w:color w:val="000000"/>
          <w:kern w:val="0"/>
          <w:sz w:val="28"/>
          <w:szCs w:val="84"/>
        </w:rPr>
        <w:t xml:space="preserve">           □</w:t>
      </w:r>
      <w:r>
        <w:rPr>
          <w:rFonts w:ascii="楷体" w:eastAsia="楷体" w:hAnsi="楷体" w:cs="ArialUnicodeMS" w:hint="eastAsia"/>
          <w:color w:val="000000"/>
          <w:kern w:val="0"/>
          <w:sz w:val="28"/>
          <w:szCs w:val="84"/>
        </w:rPr>
        <w:t xml:space="preserve"> “高教主赛道”</w:t>
      </w:r>
    </w:p>
    <w:p w:rsidR="0057678B" w:rsidRDefault="00DE3B38">
      <w:pPr>
        <w:widowControl/>
        <w:spacing w:line="440" w:lineRule="exact"/>
        <w:jc w:val="left"/>
        <w:rPr>
          <w:rFonts w:ascii="楷体" w:eastAsia="楷体" w:hAnsi="楷体" w:cs="ArialUnicodeMS"/>
          <w:color w:val="000000"/>
          <w:kern w:val="0"/>
          <w:sz w:val="28"/>
          <w:szCs w:val="84"/>
        </w:rPr>
      </w:pPr>
      <w:r>
        <w:rPr>
          <w:rFonts w:ascii="楷体" w:eastAsia="楷体" w:hAnsi="楷体" w:cs="ArialUnicodeMS"/>
          <w:color w:val="000000"/>
          <w:kern w:val="0"/>
          <w:sz w:val="28"/>
          <w:szCs w:val="84"/>
        </w:rPr>
        <w:t xml:space="preserve">   </w:t>
      </w:r>
      <w:r>
        <w:rPr>
          <w:rFonts w:ascii="楷体" w:eastAsia="楷体" w:hAnsi="楷体" w:cs="ArialUnicodeMS" w:hint="eastAsia"/>
          <w:color w:val="000000"/>
          <w:kern w:val="0"/>
          <w:sz w:val="28"/>
          <w:szCs w:val="84"/>
        </w:rPr>
        <w:t xml:space="preserve"> </w:t>
      </w:r>
      <w:r>
        <w:rPr>
          <w:rFonts w:ascii="楷体" w:eastAsia="楷体" w:hAnsi="楷体" w:cs="ArialUnicodeMS"/>
          <w:color w:val="000000"/>
          <w:kern w:val="0"/>
          <w:sz w:val="28"/>
          <w:szCs w:val="84"/>
        </w:rPr>
        <w:t>□</w:t>
      </w:r>
      <w:r>
        <w:rPr>
          <w:rFonts w:ascii="楷体" w:eastAsia="楷体" w:hAnsi="楷体" w:cs="ArialUnicodeMS" w:hint="eastAsia"/>
          <w:color w:val="000000"/>
          <w:kern w:val="0"/>
          <w:sz w:val="28"/>
          <w:szCs w:val="84"/>
        </w:rPr>
        <w:t xml:space="preserve">“互联网+”制造业 </w:t>
      </w:r>
      <w:r>
        <w:rPr>
          <w:rFonts w:ascii="楷体" w:eastAsia="楷体" w:hAnsi="楷体" w:cs="ArialUnicodeMS"/>
          <w:color w:val="000000"/>
          <w:kern w:val="0"/>
          <w:sz w:val="28"/>
          <w:szCs w:val="84"/>
        </w:rPr>
        <w:t xml:space="preserve">            □</w:t>
      </w:r>
      <w:r>
        <w:rPr>
          <w:rFonts w:ascii="楷体" w:eastAsia="楷体" w:hAnsi="楷体" w:cs="ArialUnicodeMS" w:hint="eastAsia"/>
          <w:color w:val="000000"/>
          <w:kern w:val="0"/>
          <w:sz w:val="28"/>
          <w:szCs w:val="84"/>
        </w:rPr>
        <w:t xml:space="preserve"> “青年红色筑梦之旅”赛道</w:t>
      </w:r>
    </w:p>
    <w:p w:rsidR="0057678B" w:rsidRDefault="00DE3B38">
      <w:pPr>
        <w:widowControl/>
        <w:spacing w:line="440" w:lineRule="exact"/>
        <w:ind w:firstLineChars="200" w:firstLine="560"/>
        <w:jc w:val="left"/>
        <w:rPr>
          <w:rFonts w:ascii="楷体" w:eastAsia="楷体" w:hAnsi="楷体" w:cs="ArialUnicodeMS"/>
          <w:color w:val="000000"/>
          <w:kern w:val="0"/>
          <w:sz w:val="28"/>
          <w:szCs w:val="84"/>
        </w:rPr>
      </w:pPr>
      <w:r>
        <w:rPr>
          <w:rFonts w:ascii="楷体" w:eastAsia="楷体" w:hAnsi="楷体" w:cs="ArialUnicodeMS"/>
          <w:color w:val="000000"/>
          <w:kern w:val="0"/>
          <w:sz w:val="28"/>
          <w:szCs w:val="84"/>
        </w:rPr>
        <w:t>□</w:t>
      </w:r>
      <w:r>
        <w:rPr>
          <w:rFonts w:ascii="楷体" w:eastAsia="楷体" w:hAnsi="楷体" w:cs="ArialUnicodeMS" w:hint="eastAsia"/>
          <w:color w:val="000000"/>
          <w:kern w:val="0"/>
          <w:sz w:val="28"/>
          <w:szCs w:val="84"/>
        </w:rPr>
        <w:t>“互联网+”信息技术服务</w:t>
      </w:r>
      <w:r>
        <w:rPr>
          <w:rFonts w:ascii="楷体" w:eastAsia="楷体" w:hAnsi="楷体" w:cs="ArialUnicodeMS"/>
          <w:color w:val="000000"/>
          <w:kern w:val="0"/>
          <w:sz w:val="28"/>
          <w:szCs w:val="84"/>
        </w:rPr>
        <w:t xml:space="preserve">       </w:t>
      </w:r>
      <w:r>
        <w:rPr>
          <w:rFonts w:ascii="楷体" w:eastAsia="楷体" w:hAnsi="楷体" w:cs="ArialUnicodeMS" w:hint="eastAsia"/>
          <w:color w:val="000000"/>
          <w:kern w:val="0"/>
          <w:sz w:val="28"/>
          <w:szCs w:val="84"/>
        </w:rPr>
        <w:t>□ “</w:t>
      </w:r>
      <w:r w:rsidR="00193FE9">
        <w:rPr>
          <w:rFonts w:ascii="楷体" w:eastAsia="楷体" w:hAnsi="楷体" w:cs="ArialUnicodeMS" w:hint="eastAsia"/>
          <w:color w:val="000000"/>
          <w:kern w:val="0"/>
          <w:sz w:val="28"/>
          <w:szCs w:val="84"/>
        </w:rPr>
        <w:t>国际</w:t>
      </w:r>
      <w:r>
        <w:rPr>
          <w:rFonts w:ascii="楷体" w:eastAsia="楷体" w:hAnsi="楷体" w:cs="ArialUnicodeMS" w:hint="eastAsia"/>
          <w:color w:val="000000"/>
          <w:kern w:val="0"/>
          <w:sz w:val="28"/>
          <w:szCs w:val="84"/>
        </w:rPr>
        <w:t>赛道”</w:t>
      </w:r>
    </w:p>
    <w:p w:rsidR="0057678B" w:rsidRDefault="00DE3B38">
      <w:pPr>
        <w:widowControl/>
        <w:spacing w:line="440" w:lineRule="exact"/>
        <w:ind w:firstLineChars="200" w:firstLine="560"/>
        <w:jc w:val="left"/>
        <w:rPr>
          <w:rFonts w:ascii="楷体" w:eastAsia="楷体" w:hAnsi="楷体" w:cs="ArialUnicodeMS"/>
          <w:color w:val="000000"/>
          <w:kern w:val="0"/>
          <w:sz w:val="28"/>
          <w:szCs w:val="84"/>
        </w:rPr>
      </w:pPr>
      <w:r>
        <w:rPr>
          <w:rFonts w:ascii="楷体" w:eastAsia="楷体" w:hAnsi="楷体" w:cs="ArialUnicodeMS"/>
          <w:color w:val="000000"/>
          <w:kern w:val="0"/>
          <w:sz w:val="28"/>
          <w:szCs w:val="84"/>
        </w:rPr>
        <w:t>□</w:t>
      </w:r>
      <w:r>
        <w:rPr>
          <w:rFonts w:ascii="楷体" w:eastAsia="楷体" w:hAnsi="楷体" w:cs="ArialUnicodeMS" w:hint="eastAsia"/>
          <w:color w:val="000000"/>
          <w:kern w:val="0"/>
          <w:sz w:val="28"/>
          <w:szCs w:val="84"/>
        </w:rPr>
        <w:t xml:space="preserve">“互联网+”文化创意服务    </w:t>
      </w:r>
      <w:r>
        <w:rPr>
          <w:rFonts w:ascii="楷体" w:eastAsia="楷体" w:hAnsi="楷体" w:cs="ArialUnicodeMS"/>
          <w:color w:val="000000"/>
          <w:kern w:val="0"/>
          <w:sz w:val="28"/>
          <w:szCs w:val="84"/>
        </w:rPr>
        <w:t xml:space="preserve">    </w:t>
      </w:r>
    </w:p>
    <w:p w:rsidR="0057678B" w:rsidRDefault="00DE3B38">
      <w:pPr>
        <w:widowControl/>
        <w:spacing w:line="440" w:lineRule="exact"/>
        <w:ind w:firstLineChars="200" w:firstLine="560"/>
        <w:jc w:val="left"/>
        <w:rPr>
          <w:rFonts w:ascii="楷体" w:eastAsia="楷体" w:hAnsi="楷体" w:cs="ArialUnicodeMS"/>
          <w:color w:val="000000"/>
          <w:kern w:val="0"/>
          <w:sz w:val="28"/>
          <w:szCs w:val="84"/>
        </w:rPr>
      </w:pPr>
      <w:r>
        <w:rPr>
          <w:rFonts w:ascii="楷体" w:eastAsia="楷体" w:hAnsi="楷体" w:cs="ArialUnicodeMS" w:hint="eastAsia"/>
          <w:color w:val="000000"/>
          <w:kern w:val="0"/>
          <w:sz w:val="28"/>
          <w:szCs w:val="84"/>
        </w:rPr>
        <w:t xml:space="preserve">□“互联网+”社会服务 </w:t>
      </w:r>
      <w:r>
        <w:rPr>
          <w:rFonts w:ascii="楷体" w:eastAsia="楷体" w:hAnsi="楷体" w:cs="ArialUnicodeMS"/>
          <w:color w:val="000000"/>
          <w:kern w:val="0"/>
          <w:sz w:val="28"/>
          <w:szCs w:val="84"/>
        </w:rPr>
        <w:t xml:space="preserve">          </w:t>
      </w:r>
    </w:p>
    <w:p w:rsidR="0057678B" w:rsidRDefault="0057678B">
      <w:pPr>
        <w:widowControl/>
        <w:spacing w:line="440" w:lineRule="exact"/>
        <w:ind w:firstLineChars="399" w:firstLine="1117"/>
        <w:jc w:val="left"/>
        <w:rPr>
          <w:rFonts w:ascii="楷体" w:eastAsia="楷体" w:hAnsi="楷体" w:cs="ArialUnicodeMS"/>
          <w:color w:val="000000"/>
          <w:kern w:val="0"/>
          <w:sz w:val="28"/>
          <w:szCs w:val="84"/>
        </w:rPr>
      </w:pPr>
    </w:p>
    <w:p w:rsidR="0057678B" w:rsidRDefault="00DE3B38">
      <w:pPr>
        <w:widowControl/>
        <w:spacing w:line="476" w:lineRule="atLeast"/>
        <w:ind w:firstLineChars="350" w:firstLine="980"/>
        <w:jc w:val="left"/>
        <w:rPr>
          <w:rFonts w:ascii="宋体" w:eastAsia="方正仿宋简体" w:hAnsi="宋体" w:cs="ArialUnicodeMS"/>
          <w:color w:val="000000"/>
          <w:kern w:val="0"/>
          <w:sz w:val="28"/>
          <w:szCs w:val="84"/>
        </w:rPr>
        <w:sectPr w:rsidR="0057678B">
          <w:pgSz w:w="11906" w:h="16838"/>
          <w:pgMar w:top="2098" w:right="1474" w:bottom="1985" w:left="1588" w:header="851" w:footer="1559" w:gutter="0"/>
          <w:cols w:space="720"/>
          <w:docGrid w:linePitch="584" w:charSpace="-1683"/>
        </w:sectPr>
      </w:pPr>
      <w:r>
        <w:rPr>
          <w:rFonts w:ascii="宋体" w:eastAsia="方正仿宋简体" w:hAnsi="宋体" w:cs="ArialUnicodeMS" w:hint="eastAsia"/>
          <w:color w:val="000000"/>
          <w:kern w:val="0"/>
          <w:sz w:val="28"/>
          <w:szCs w:val="84"/>
        </w:rPr>
        <w:t xml:space="preserve">                      </w:t>
      </w:r>
      <w:r>
        <w:rPr>
          <w:rFonts w:ascii="宋体" w:eastAsia="方正仿宋简体" w:hAnsi="宋体" w:cs="ArialUnicodeMS" w:hint="eastAsia"/>
          <w:color w:val="000000"/>
          <w:kern w:val="0"/>
          <w:sz w:val="32"/>
          <w:szCs w:val="32"/>
        </w:rPr>
        <w:t xml:space="preserve"> </w:t>
      </w:r>
      <w:r>
        <w:rPr>
          <w:rFonts w:ascii="楷体" w:eastAsia="楷体" w:hAnsi="楷体" w:cs="ArialUnicodeMS" w:hint="eastAsia"/>
          <w:color w:val="000000"/>
          <w:kern w:val="0"/>
          <w:sz w:val="32"/>
          <w:szCs w:val="32"/>
        </w:rPr>
        <w:t xml:space="preserve">填表日期：  </w:t>
      </w:r>
      <w:r>
        <w:rPr>
          <w:rFonts w:ascii="楷体" w:eastAsia="楷体" w:hAnsi="楷体" w:cs="ArialUnicodeMS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ascii="楷体" w:eastAsia="楷体" w:hAnsi="楷体" w:cs="ArialUnicodeMS" w:hint="eastAsia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楷体" w:eastAsia="楷体" w:hAnsi="楷体" w:cs="ArialUnicodeMS" w:hint="eastAsia"/>
          <w:color w:val="000000"/>
          <w:kern w:val="0"/>
          <w:sz w:val="32"/>
          <w:szCs w:val="32"/>
        </w:rPr>
        <w:t xml:space="preserve">        </w:t>
      </w:r>
    </w:p>
    <w:p w:rsidR="0057678B" w:rsidRDefault="00DE3B38">
      <w:pPr>
        <w:widowControl/>
        <w:spacing w:line="660" w:lineRule="exact"/>
        <w:jc w:val="center"/>
        <w:rPr>
          <w:rFonts w:ascii="方正小标宋简体" w:eastAsia="方正小标宋简体" w:hAnsi="宋体" w:cs="ArialUnicodeMS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ArialUnicodeMS" w:hint="eastAsia"/>
          <w:color w:val="000000"/>
          <w:kern w:val="0"/>
          <w:sz w:val="44"/>
          <w:szCs w:val="44"/>
        </w:rPr>
        <w:lastRenderedPageBreak/>
        <w:t>说  明</w:t>
      </w:r>
    </w:p>
    <w:p w:rsidR="0057678B" w:rsidRDefault="0057678B">
      <w:pPr>
        <w:spacing w:line="570" w:lineRule="exact"/>
        <w:ind w:firstLineChars="200" w:firstLine="640"/>
        <w:jc w:val="left"/>
        <w:rPr>
          <w:rFonts w:ascii="仿宋" w:eastAsia="仿宋" w:hAnsi="仿宋" w:cs="ArialUnicodeMS"/>
          <w:color w:val="000000"/>
          <w:kern w:val="0"/>
          <w:sz w:val="32"/>
          <w:szCs w:val="32"/>
        </w:rPr>
      </w:pPr>
    </w:p>
    <w:p w:rsidR="0057678B" w:rsidRDefault="00DE3B38">
      <w:pPr>
        <w:spacing w:line="570" w:lineRule="exact"/>
        <w:ind w:firstLineChars="200" w:firstLine="640"/>
        <w:jc w:val="left"/>
        <w:rPr>
          <w:rFonts w:ascii="仿宋" w:eastAsia="仿宋" w:hAnsi="仿宋" w:cs="ArialUnicodeMS"/>
          <w:color w:val="000000"/>
          <w:kern w:val="0"/>
          <w:sz w:val="32"/>
          <w:szCs w:val="32"/>
        </w:rPr>
      </w:pPr>
      <w:r>
        <w:rPr>
          <w:rFonts w:ascii="仿宋" w:eastAsia="仿宋" w:hAnsi="仿宋" w:cs="ArialUnicodeMS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ArialUnicodeMS" w:hint="eastAsia"/>
          <w:color w:val="000000"/>
          <w:kern w:val="0"/>
          <w:sz w:val="32"/>
          <w:szCs w:val="32"/>
        </w:rPr>
        <w:t>．请</w:t>
      </w:r>
      <w:r>
        <w:rPr>
          <w:rFonts w:ascii="仿宋" w:eastAsia="仿宋" w:hAnsi="仿宋" w:cs="ArialUnicodeMS"/>
          <w:color w:val="000000"/>
          <w:kern w:val="0"/>
          <w:sz w:val="32"/>
          <w:szCs w:val="32"/>
        </w:rPr>
        <w:t>认真阅读</w:t>
      </w:r>
      <w:proofErr w:type="gramStart"/>
      <w:r>
        <w:rPr>
          <w:rFonts w:ascii="仿宋" w:eastAsia="仿宋" w:hAnsi="仿宋" w:cs="ArialUnicodeMS"/>
          <w:color w:val="000000"/>
          <w:kern w:val="0"/>
          <w:sz w:val="32"/>
          <w:szCs w:val="32"/>
        </w:rPr>
        <w:t>此说明</w:t>
      </w:r>
      <w:proofErr w:type="gramEnd"/>
      <w:r>
        <w:rPr>
          <w:rFonts w:ascii="仿宋" w:eastAsia="仿宋" w:hAnsi="仿宋" w:cs="ArialUnicodeMS"/>
          <w:color w:val="000000"/>
          <w:kern w:val="0"/>
          <w:sz w:val="32"/>
          <w:szCs w:val="32"/>
        </w:rPr>
        <w:t>各项内容后按要求详细填写。</w:t>
      </w:r>
    </w:p>
    <w:p w:rsidR="0057678B" w:rsidRDefault="00DE3B38">
      <w:pPr>
        <w:spacing w:line="570" w:lineRule="exact"/>
        <w:ind w:firstLineChars="200" w:firstLine="640"/>
        <w:jc w:val="left"/>
        <w:rPr>
          <w:rFonts w:ascii="仿宋" w:eastAsia="仿宋" w:hAnsi="仿宋" w:cs="ArialUnicodeMS"/>
          <w:color w:val="000000"/>
          <w:kern w:val="0"/>
          <w:sz w:val="32"/>
          <w:szCs w:val="32"/>
        </w:rPr>
      </w:pPr>
      <w:r>
        <w:rPr>
          <w:rFonts w:ascii="仿宋" w:eastAsia="仿宋" w:hAnsi="仿宋" w:cs="ArialUnicodeMS" w:hint="eastAsia"/>
          <w:color w:val="000000"/>
          <w:kern w:val="0"/>
          <w:sz w:val="32"/>
          <w:szCs w:val="32"/>
        </w:rPr>
        <w:t>2．</w:t>
      </w:r>
      <w:r>
        <w:rPr>
          <w:rFonts w:ascii="仿宋" w:eastAsia="仿宋" w:hAnsi="仿宋" w:cs="ArialUnicodeMS"/>
          <w:color w:val="000000"/>
          <w:kern w:val="0"/>
          <w:sz w:val="32"/>
          <w:szCs w:val="32"/>
        </w:rPr>
        <w:t>表内项目填写时一律用钢笔</w:t>
      </w:r>
      <w:r>
        <w:rPr>
          <w:rFonts w:ascii="仿宋" w:eastAsia="仿宋" w:hAnsi="仿宋" w:cs="ArialUnicodeMS" w:hint="eastAsia"/>
          <w:color w:val="000000"/>
          <w:kern w:val="0"/>
          <w:sz w:val="32"/>
          <w:szCs w:val="32"/>
        </w:rPr>
        <w:t>、黑色水性笔</w:t>
      </w:r>
      <w:r>
        <w:rPr>
          <w:rFonts w:ascii="仿宋" w:eastAsia="仿宋" w:hAnsi="仿宋" w:cs="ArialUnicodeMS"/>
          <w:color w:val="000000"/>
          <w:kern w:val="0"/>
          <w:sz w:val="32"/>
          <w:szCs w:val="32"/>
        </w:rPr>
        <w:t>或打印，</w:t>
      </w:r>
      <w:r>
        <w:rPr>
          <w:rFonts w:ascii="仿宋" w:eastAsia="仿宋" w:hAnsi="仿宋" w:cs="ArialUnicodeMS" w:hint="eastAsia"/>
          <w:color w:val="000000"/>
          <w:kern w:val="0"/>
          <w:sz w:val="32"/>
          <w:szCs w:val="32"/>
        </w:rPr>
        <w:t>不允许涂改，</w:t>
      </w:r>
      <w:r>
        <w:rPr>
          <w:rFonts w:ascii="仿宋" w:eastAsia="仿宋" w:hAnsi="仿宋" w:cs="ArialUnicodeMS"/>
          <w:color w:val="000000"/>
          <w:kern w:val="0"/>
          <w:sz w:val="32"/>
          <w:szCs w:val="32"/>
        </w:rPr>
        <w:t>字迹要端正、清楚</w:t>
      </w:r>
      <w:r>
        <w:rPr>
          <w:rFonts w:ascii="仿宋" w:eastAsia="仿宋" w:hAnsi="仿宋" w:cs="ArialUnicodeMS" w:hint="eastAsia"/>
          <w:color w:val="000000"/>
          <w:kern w:val="0"/>
          <w:sz w:val="32"/>
          <w:szCs w:val="32"/>
        </w:rPr>
        <w:t>，表格可根据需要扩展</w:t>
      </w:r>
      <w:r>
        <w:rPr>
          <w:rFonts w:ascii="仿宋" w:eastAsia="仿宋" w:hAnsi="仿宋" w:cs="ArialUnicodeMS"/>
          <w:color w:val="000000"/>
          <w:kern w:val="0"/>
          <w:sz w:val="32"/>
          <w:szCs w:val="32"/>
        </w:rPr>
        <w:t>。</w:t>
      </w:r>
    </w:p>
    <w:p w:rsidR="0057678B" w:rsidRDefault="00DE3B38">
      <w:pPr>
        <w:spacing w:line="570" w:lineRule="exact"/>
        <w:ind w:firstLineChars="200" w:firstLine="640"/>
        <w:jc w:val="left"/>
        <w:rPr>
          <w:rFonts w:ascii="仿宋" w:eastAsia="仿宋" w:hAnsi="仿宋" w:cs="ArialUnicodeMS"/>
          <w:color w:val="000000"/>
          <w:kern w:val="0"/>
          <w:sz w:val="32"/>
          <w:szCs w:val="32"/>
        </w:rPr>
      </w:pPr>
      <w:r>
        <w:rPr>
          <w:rFonts w:ascii="仿宋" w:eastAsia="仿宋" w:hAnsi="仿宋" w:cs="ArialUnicodeMS" w:hint="eastAsia"/>
          <w:color w:val="000000"/>
          <w:kern w:val="0"/>
          <w:sz w:val="32"/>
          <w:szCs w:val="32"/>
        </w:rPr>
        <w:t>3．</w:t>
      </w:r>
      <w:r>
        <w:rPr>
          <w:rFonts w:ascii="仿宋" w:eastAsia="仿宋" w:hAnsi="仿宋" w:cs="ArialUnicodeMS"/>
          <w:color w:val="000000"/>
          <w:kern w:val="0"/>
          <w:sz w:val="32"/>
          <w:szCs w:val="32"/>
        </w:rPr>
        <w:t>编</w:t>
      </w:r>
      <w:r>
        <w:rPr>
          <w:rFonts w:ascii="仿宋" w:eastAsia="仿宋" w:hAnsi="仿宋" w:cs="ArialUnicodeMS" w:hint="eastAsia"/>
          <w:color w:val="000000"/>
          <w:kern w:val="0"/>
          <w:sz w:val="32"/>
          <w:szCs w:val="32"/>
        </w:rPr>
        <w:t>号</w:t>
      </w:r>
      <w:r>
        <w:rPr>
          <w:rFonts w:ascii="仿宋" w:eastAsia="仿宋" w:hAnsi="仿宋" w:cs="ArialUnicodeMS"/>
          <w:color w:val="000000"/>
          <w:kern w:val="0"/>
          <w:sz w:val="32"/>
          <w:szCs w:val="32"/>
        </w:rPr>
        <w:t>由</w:t>
      </w:r>
      <w:r>
        <w:rPr>
          <w:rFonts w:ascii="仿宋" w:eastAsia="仿宋" w:hAnsi="仿宋" w:cs="ArialUnicodeMS" w:hint="eastAsia"/>
          <w:color w:val="000000"/>
          <w:kern w:val="0"/>
          <w:sz w:val="32"/>
          <w:szCs w:val="32"/>
        </w:rPr>
        <w:t>大赛</w:t>
      </w:r>
      <w:r>
        <w:rPr>
          <w:rFonts w:ascii="仿宋" w:eastAsia="仿宋" w:hAnsi="仿宋" w:cs="ArialUnicodeMS"/>
          <w:color w:val="000000"/>
          <w:kern w:val="0"/>
          <w:sz w:val="32"/>
          <w:szCs w:val="32"/>
        </w:rPr>
        <w:t>组委会填写。</w:t>
      </w:r>
    </w:p>
    <w:p w:rsidR="0057678B" w:rsidRDefault="00DE3B38">
      <w:pPr>
        <w:spacing w:line="570" w:lineRule="exact"/>
        <w:ind w:firstLineChars="200" w:firstLine="640"/>
        <w:jc w:val="left"/>
        <w:rPr>
          <w:rFonts w:ascii="仿宋" w:eastAsia="仿宋" w:hAnsi="仿宋" w:cs="ArialUnicodeMS"/>
          <w:color w:val="000000"/>
          <w:kern w:val="0"/>
          <w:sz w:val="32"/>
          <w:szCs w:val="32"/>
        </w:rPr>
      </w:pPr>
      <w:r>
        <w:rPr>
          <w:rFonts w:ascii="仿宋" w:eastAsia="仿宋" w:hAnsi="仿宋" w:cs="ArialUnicodeMS" w:hint="eastAsia"/>
          <w:color w:val="000000"/>
          <w:kern w:val="0"/>
          <w:sz w:val="32"/>
          <w:szCs w:val="32"/>
        </w:rPr>
        <w:t>4．</w:t>
      </w:r>
      <w:r>
        <w:rPr>
          <w:rFonts w:ascii="仿宋" w:eastAsia="仿宋" w:hAnsi="仿宋" w:cs="ArialUnicodeMS"/>
          <w:color w:val="000000"/>
          <w:kern w:val="0"/>
          <w:sz w:val="32"/>
          <w:szCs w:val="32"/>
        </w:rPr>
        <w:t>学籍管理部门签章视为对</w:t>
      </w:r>
      <w:r>
        <w:rPr>
          <w:rFonts w:ascii="仿宋" w:eastAsia="仿宋" w:hAnsi="仿宋" w:cs="ArialUnicodeMS" w:hint="eastAsia"/>
          <w:color w:val="000000"/>
          <w:kern w:val="0"/>
          <w:sz w:val="32"/>
          <w:szCs w:val="32"/>
        </w:rPr>
        <w:t>团队成员</w:t>
      </w:r>
      <w:r>
        <w:rPr>
          <w:rFonts w:ascii="仿宋" w:eastAsia="仿宋" w:hAnsi="仿宋" w:cs="ArialUnicodeMS"/>
          <w:color w:val="000000"/>
          <w:kern w:val="0"/>
          <w:sz w:val="32"/>
          <w:szCs w:val="32"/>
        </w:rPr>
        <w:t>情况的确认。</w:t>
      </w:r>
      <w:r>
        <w:rPr>
          <w:rFonts w:ascii="仿宋" w:eastAsia="仿宋" w:hAnsi="仿宋" w:cs="ArialUnicodeMS" w:hint="eastAsia"/>
          <w:color w:val="000000"/>
          <w:kern w:val="0"/>
          <w:sz w:val="32"/>
          <w:szCs w:val="32"/>
        </w:rPr>
        <w:t>项目团队成员不少于3人。若为跨校组队情况，需由相关学校</w:t>
      </w:r>
      <w:r>
        <w:rPr>
          <w:rFonts w:ascii="仿宋" w:eastAsia="仿宋" w:hAnsi="仿宋" w:cs="ArialUnicodeMS"/>
          <w:color w:val="000000"/>
          <w:kern w:val="0"/>
          <w:sz w:val="32"/>
          <w:szCs w:val="32"/>
        </w:rPr>
        <w:t>学籍管理部门</w:t>
      </w:r>
      <w:r>
        <w:rPr>
          <w:rFonts w:ascii="仿宋" w:eastAsia="仿宋" w:hAnsi="仿宋" w:cs="ArialUnicodeMS" w:hint="eastAsia"/>
          <w:color w:val="000000"/>
          <w:kern w:val="0"/>
          <w:sz w:val="32"/>
          <w:szCs w:val="32"/>
        </w:rPr>
        <w:t>签章。</w:t>
      </w:r>
    </w:p>
    <w:p w:rsidR="0057678B" w:rsidRDefault="00DE3B38">
      <w:pPr>
        <w:spacing w:line="570" w:lineRule="exact"/>
        <w:ind w:firstLineChars="200" w:firstLine="640"/>
        <w:jc w:val="left"/>
        <w:rPr>
          <w:rFonts w:ascii="仿宋" w:eastAsia="仿宋" w:hAnsi="仿宋" w:cs="ArialUnicodeMS"/>
          <w:color w:val="000000"/>
          <w:kern w:val="0"/>
          <w:sz w:val="32"/>
          <w:szCs w:val="32"/>
        </w:rPr>
      </w:pPr>
      <w:r>
        <w:rPr>
          <w:rFonts w:ascii="仿宋" w:eastAsia="仿宋" w:hAnsi="仿宋" w:cs="ArialUnicodeMS" w:hint="eastAsia"/>
          <w:color w:val="000000"/>
          <w:kern w:val="0"/>
          <w:sz w:val="32"/>
          <w:szCs w:val="32"/>
        </w:rPr>
        <w:t>5．参赛项目若涉及发明创造、专利技术、资源等，需提交完整的具有法律效力的所有人书面授权许可书、项目鉴定证书、专利证书等。已完成工商登记注册的创业项目，报名时需提交单位概况、法定代表人情况、股权结构、组织机构代码复印件、已获投资情况等相关证明材料，证明材料附后。</w:t>
      </w:r>
    </w:p>
    <w:p w:rsidR="0057678B" w:rsidRDefault="00DE3B38">
      <w:pPr>
        <w:spacing w:line="570" w:lineRule="exact"/>
        <w:ind w:firstLineChars="200" w:firstLine="640"/>
        <w:jc w:val="left"/>
        <w:rPr>
          <w:rFonts w:ascii="仿宋" w:eastAsia="仿宋" w:hAnsi="仿宋" w:cs="ArialUnicodeMS"/>
          <w:color w:val="000000"/>
          <w:kern w:val="0"/>
          <w:sz w:val="32"/>
          <w:szCs w:val="32"/>
        </w:rPr>
      </w:pPr>
      <w:r>
        <w:rPr>
          <w:rFonts w:ascii="仿宋" w:eastAsia="仿宋" w:hAnsi="仿宋" w:cs="ArialUnicodeMS" w:hint="eastAsia"/>
          <w:color w:val="000000"/>
          <w:kern w:val="0"/>
          <w:sz w:val="32"/>
          <w:szCs w:val="32"/>
        </w:rPr>
        <w:t>6．本推荐书采用A4纸双面打印、装订。</w:t>
      </w:r>
    </w:p>
    <w:p w:rsidR="0057678B" w:rsidRDefault="0057678B">
      <w:pPr>
        <w:widowControl/>
        <w:spacing w:line="360" w:lineRule="auto"/>
        <w:ind w:firstLine="646"/>
        <w:jc w:val="left"/>
        <w:rPr>
          <w:rFonts w:ascii="方正仿宋简体" w:eastAsia="方正仿宋简体" w:hAnsi="Times New Roman" w:cs="ArialUnicodeMS"/>
          <w:color w:val="000000"/>
          <w:kern w:val="0"/>
          <w:sz w:val="32"/>
          <w:szCs w:val="84"/>
        </w:rPr>
      </w:pPr>
    </w:p>
    <w:p w:rsidR="0057678B" w:rsidRDefault="0057678B">
      <w:pPr>
        <w:widowControl/>
        <w:spacing w:line="476" w:lineRule="atLeast"/>
        <w:ind w:firstLine="646"/>
        <w:jc w:val="left"/>
        <w:rPr>
          <w:rFonts w:ascii="仿宋_GB2312" w:eastAsia="仿宋_GB2312" w:hAnsi="Times New Roman" w:cs="ArialUnicodeMS"/>
          <w:color w:val="000000"/>
          <w:kern w:val="0"/>
          <w:sz w:val="31"/>
          <w:szCs w:val="84"/>
        </w:rPr>
      </w:pPr>
    </w:p>
    <w:p w:rsidR="0057678B" w:rsidRDefault="0057678B">
      <w:pPr>
        <w:widowControl/>
        <w:spacing w:line="476" w:lineRule="atLeast"/>
        <w:ind w:firstLine="646"/>
        <w:jc w:val="left"/>
        <w:rPr>
          <w:rFonts w:ascii="仿宋_GB2312" w:eastAsia="仿宋_GB2312" w:hAnsi="Times New Roman" w:cs="ArialUnicodeMS"/>
          <w:color w:val="000000"/>
          <w:kern w:val="0"/>
          <w:sz w:val="31"/>
          <w:szCs w:val="84"/>
        </w:rPr>
      </w:pPr>
    </w:p>
    <w:p w:rsidR="0057678B" w:rsidRDefault="0057678B">
      <w:pPr>
        <w:widowControl/>
        <w:spacing w:line="476" w:lineRule="atLeast"/>
        <w:jc w:val="left"/>
        <w:rPr>
          <w:rFonts w:ascii="仿宋_GB2312" w:eastAsia="仿宋_GB2312" w:hAnsi="Times New Roman" w:cs="ArialUnicodeMS"/>
          <w:color w:val="000000"/>
          <w:kern w:val="0"/>
          <w:sz w:val="31"/>
          <w:szCs w:val="84"/>
        </w:rPr>
      </w:pPr>
    </w:p>
    <w:p w:rsidR="0057678B" w:rsidRDefault="0057678B">
      <w:pPr>
        <w:widowControl/>
        <w:spacing w:line="476" w:lineRule="atLeast"/>
        <w:jc w:val="left"/>
        <w:rPr>
          <w:rFonts w:ascii="仿宋_GB2312" w:eastAsia="仿宋_GB2312" w:hAnsi="Times New Roman" w:cs="ArialUnicodeMS"/>
          <w:color w:val="000000"/>
          <w:kern w:val="0"/>
          <w:sz w:val="31"/>
          <w:szCs w:val="84"/>
        </w:rPr>
      </w:pPr>
    </w:p>
    <w:p w:rsidR="0057678B" w:rsidRDefault="0057678B">
      <w:pPr>
        <w:widowControl/>
        <w:spacing w:line="476" w:lineRule="atLeast"/>
        <w:jc w:val="left"/>
        <w:rPr>
          <w:rFonts w:ascii="仿宋_GB2312" w:eastAsia="仿宋_GB2312" w:hAnsi="Times New Roman" w:cs="ArialUnicodeMS"/>
          <w:color w:val="000000"/>
          <w:kern w:val="0"/>
          <w:sz w:val="31"/>
          <w:szCs w:val="84"/>
        </w:rPr>
      </w:pPr>
    </w:p>
    <w:p w:rsidR="0057678B" w:rsidRDefault="0057678B">
      <w:pPr>
        <w:widowControl/>
        <w:spacing w:line="460" w:lineRule="exact"/>
        <w:rPr>
          <w:rFonts w:ascii="方正小标宋简体" w:eastAsia="方正小标宋简体" w:hAnsi="Times New Roman" w:cs="ArialUnicodeMS"/>
          <w:color w:val="000000"/>
          <w:kern w:val="0"/>
          <w:sz w:val="44"/>
          <w:szCs w:val="44"/>
        </w:rPr>
      </w:pPr>
    </w:p>
    <w:p w:rsidR="0057678B" w:rsidRDefault="0057678B">
      <w:pPr>
        <w:widowControl/>
        <w:spacing w:line="460" w:lineRule="exact"/>
        <w:rPr>
          <w:rFonts w:ascii="方正小标宋简体" w:eastAsia="方正小标宋简体" w:hAnsi="Times New Roman" w:cs="ArialUnicodeMS"/>
          <w:color w:val="000000"/>
          <w:kern w:val="0"/>
          <w:sz w:val="44"/>
          <w:szCs w:val="44"/>
        </w:rPr>
      </w:pPr>
    </w:p>
    <w:p w:rsidR="0057678B" w:rsidRDefault="00DE3B38">
      <w:pPr>
        <w:widowControl/>
        <w:spacing w:line="460" w:lineRule="exact"/>
        <w:jc w:val="center"/>
        <w:rPr>
          <w:rFonts w:ascii="方正小标宋简体" w:eastAsia="方正小标宋简体" w:hAnsi="Times New Roman" w:cs="ArialUnicodeMS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Times New Roman" w:cs="ArialUnicodeMS" w:hint="eastAsia"/>
          <w:color w:val="000000"/>
          <w:kern w:val="0"/>
          <w:sz w:val="44"/>
          <w:szCs w:val="44"/>
        </w:rPr>
        <w:lastRenderedPageBreak/>
        <w:t>A．申报项目情况</w:t>
      </w:r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2175"/>
        <w:gridCol w:w="1416"/>
        <w:gridCol w:w="1298"/>
        <w:gridCol w:w="23"/>
        <w:gridCol w:w="1397"/>
        <w:gridCol w:w="2622"/>
      </w:tblGrid>
      <w:tr w:rsidR="0057678B">
        <w:trPr>
          <w:trHeight w:val="480"/>
          <w:jc w:val="center"/>
        </w:trPr>
        <w:tc>
          <w:tcPr>
            <w:tcW w:w="40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7678B" w:rsidRDefault="00DE3B38">
            <w:pPr>
              <w:widowControl/>
              <w:spacing w:line="480" w:lineRule="exact"/>
              <w:jc w:val="center"/>
              <w:rPr>
                <w:rFonts w:ascii="宋体" w:hAnsi="宋体" w:cs="ArialUnicodeMS"/>
                <w:color w:val="000000"/>
                <w:kern w:val="0"/>
                <w:sz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</w:rPr>
              <w:t>项目基本</w:t>
            </w:r>
            <w:r>
              <w:rPr>
                <w:rFonts w:ascii="宋体" w:hAnsi="宋体" w:cs="ArialUnicodeMS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7678B" w:rsidRDefault="00DE3B38">
            <w:pPr>
              <w:widowControl/>
              <w:spacing w:line="480" w:lineRule="exact"/>
              <w:jc w:val="center"/>
              <w:rPr>
                <w:rFonts w:ascii="宋体" w:hAnsi="宋体" w:cs="ArialUnicodeMS"/>
                <w:color w:val="000000"/>
                <w:kern w:val="0"/>
                <w:sz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756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7678B" w:rsidRDefault="0057678B">
            <w:pPr>
              <w:widowControl/>
              <w:spacing w:line="48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</w:tr>
      <w:tr w:rsidR="0057678B">
        <w:trPr>
          <w:cantSplit/>
          <w:trHeight w:val="453"/>
          <w:jc w:val="center"/>
        </w:trPr>
        <w:tc>
          <w:tcPr>
            <w:tcW w:w="40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7678B" w:rsidRDefault="0057678B">
            <w:pPr>
              <w:widowControl/>
              <w:spacing w:line="480" w:lineRule="exact"/>
              <w:jc w:val="center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57678B" w:rsidRDefault="00DE3B38">
            <w:pPr>
              <w:widowControl/>
              <w:spacing w:line="480" w:lineRule="exact"/>
              <w:jc w:val="center"/>
              <w:rPr>
                <w:rFonts w:ascii="宋体" w:hAnsi="宋体" w:cs="ArialUnicodeMS"/>
                <w:color w:val="000000"/>
                <w:kern w:val="0"/>
                <w:sz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</w:rPr>
              <w:t>是否注册</w:t>
            </w:r>
          </w:p>
        </w:tc>
        <w:tc>
          <w:tcPr>
            <w:tcW w:w="2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57678B" w:rsidRDefault="00DE3B38">
            <w:pPr>
              <w:widowControl/>
              <w:spacing w:line="480" w:lineRule="exact"/>
              <w:ind w:firstLineChars="50" w:firstLine="120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  <w:r>
              <w:rPr>
                <w:rFonts w:ascii="宋体" w:hAnsi="宋体" w:cs="ArialUnicodeMS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ArialUnicodeMS" w:hint="eastAsia"/>
                <w:color w:val="000000"/>
                <w:kern w:val="0"/>
                <w:sz w:val="24"/>
              </w:rPr>
              <w:t xml:space="preserve">注册   </w:t>
            </w:r>
            <w:r>
              <w:rPr>
                <w:rFonts w:ascii="宋体" w:hAnsi="宋体" w:cs="ArialUnicodeMS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ArialUnicodeMS" w:hint="eastAsia"/>
                <w:color w:val="000000"/>
                <w:kern w:val="0"/>
                <w:sz w:val="24"/>
              </w:rPr>
              <w:t>未注册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7678B" w:rsidRDefault="00DE3B38">
            <w:pPr>
              <w:widowControl/>
              <w:spacing w:line="480" w:lineRule="exact"/>
              <w:ind w:firstLineChars="50" w:firstLine="120"/>
              <w:jc w:val="center"/>
              <w:rPr>
                <w:rFonts w:ascii="宋体" w:hAnsi="宋体" w:cs="ArialUnicodeMS"/>
                <w:color w:val="000000"/>
                <w:kern w:val="0"/>
                <w:sz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</w:rPr>
              <w:t>注册时间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7678B" w:rsidRDefault="0057678B">
            <w:pPr>
              <w:widowControl/>
              <w:spacing w:line="48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</w:tr>
      <w:tr w:rsidR="0057678B">
        <w:trPr>
          <w:cantSplit/>
          <w:trHeight w:val="460"/>
          <w:jc w:val="center"/>
        </w:trPr>
        <w:tc>
          <w:tcPr>
            <w:tcW w:w="4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7678B" w:rsidRDefault="0057678B">
            <w:pPr>
              <w:widowControl/>
              <w:spacing w:line="48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  <w:tc>
          <w:tcPr>
            <w:tcW w:w="21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678B" w:rsidRDefault="0057678B">
            <w:pPr>
              <w:widowControl/>
              <w:spacing w:line="480" w:lineRule="exact"/>
              <w:jc w:val="center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7678B" w:rsidRDefault="0057678B">
            <w:pPr>
              <w:widowControl/>
              <w:spacing w:line="48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7678B" w:rsidRDefault="00DE3B38">
            <w:pPr>
              <w:widowControl/>
              <w:spacing w:line="480" w:lineRule="exact"/>
              <w:ind w:firstLineChars="50" w:firstLine="120"/>
              <w:jc w:val="center"/>
              <w:rPr>
                <w:rFonts w:ascii="宋体" w:hAnsi="宋体" w:cs="ArialUnicodeMS"/>
                <w:color w:val="000000"/>
                <w:kern w:val="0"/>
                <w:sz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</w:rPr>
              <w:t>注册资金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7678B" w:rsidRDefault="0057678B">
            <w:pPr>
              <w:widowControl/>
              <w:spacing w:line="48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</w:tr>
      <w:tr w:rsidR="0057678B">
        <w:trPr>
          <w:cantSplit/>
          <w:trHeight w:val="460"/>
          <w:jc w:val="center"/>
        </w:trPr>
        <w:tc>
          <w:tcPr>
            <w:tcW w:w="4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7678B" w:rsidRDefault="0057678B">
            <w:pPr>
              <w:widowControl/>
              <w:spacing w:line="48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678B" w:rsidRDefault="00DE3B38">
            <w:pPr>
              <w:widowControl/>
              <w:spacing w:line="480" w:lineRule="exact"/>
              <w:jc w:val="center"/>
              <w:rPr>
                <w:rFonts w:ascii="宋体" w:hAnsi="宋体" w:cs="ArialUnicodeMS"/>
                <w:color w:val="000000"/>
                <w:kern w:val="0"/>
                <w:sz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6756" w:type="dxa"/>
            <w:gridSpan w:val="5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7678B" w:rsidRDefault="0057678B">
            <w:pPr>
              <w:widowControl/>
              <w:spacing w:line="48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</w:tr>
      <w:tr w:rsidR="0057678B">
        <w:trPr>
          <w:cantSplit/>
          <w:trHeight w:val="460"/>
          <w:jc w:val="center"/>
        </w:trPr>
        <w:tc>
          <w:tcPr>
            <w:tcW w:w="4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7678B" w:rsidRDefault="0057678B">
            <w:pPr>
              <w:widowControl/>
              <w:spacing w:line="48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678B" w:rsidRDefault="00DE3B38">
            <w:pPr>
              <w:widowControl/>
              <w:spacing w:line="480" w:lineRule="exact"/>
              <w:jc w:val="center"/>
              <w:rPr>
                <w:rFonts w:ascii="宋体" w:hAnsi="宋体" w:cs="ArialUnicodeMS"/>
                <w:color w:val="000000"/>
                <w:kern w:val="0"/>
                <w:sz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</w:rPr>
              <w:t>法人代表姓名</w:t>
            </w:r>
          </w:p>
        </w:tc>
        <w:tc>
          <w:tcPr>
            <w:tcW w:w="6756" w:type="dxa"/>
            <w:gridSpan w:val="5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7678B" w:rsidRDefault="0057678B">
            <w:pPr>
              <w:widowControl/>
              <w:spacing w:line="48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</w:tr>
      <w:tr w:rsidR="0057678B">
        <w:trPr>
          <w:cantSplit/>
          <w:trHeight w:val="414"/>
          <w:jc w:val="center"/>
        </w:trPr>
        <w:tc>
          <w:tcPr>
            <w:tcW w:w="4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7678B" w:rsidRDefault="0057678B">
            <w:pPr>
              <w:widowControl/>
              <w:spacing w:line="48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678B" w:rsidRDefault="00DE3B38">
            <w:pPr>
              <w:widowControl/>
              <w:spacing w:line="480" w:lineRule="exact"/>
              <w:jc w:val="center"/>
              <w:rPr>
                <w:rFonts w:ascii="宋体" w:hAnsi="宋体" w:cs="ArialUnicodeMS"/>
                <w:color w:val="000000"/>
                <w:kern w:val="0"/>
                <w:sz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</w:rPr>
              <w:t>注册所在地</w:t>
            </w:r>
          </w:p>
        </w:tc>
        <w:tc>
          <w:tcPr>
            <w:tcW w:w="675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7678B" w:rsidRDefault="0057678B">
            <w:pPr>
              <w:widowControl/>
              <w:spacing w:line="480" w:lineRule="exact"/>
              <w:jc w:val="center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</w:tr>
      <w:tr w:rsidR="0057678B">
        <w:trPr>
          <w:cantSplit/>
          <w:trHeight w:val="448"/>
          <w:jc w:val="center"/>
        </w:trPr>
        <w:tc>
          <w:tcPr>
            <w:tcW w:w="4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7678B" w:rsidRDefault="0057678B">
            <w:pPr>
              <w:widowControl/>
              <w:spacing w:line="48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678B" w:rsidRDefault="00DE3B38">
            <w:pPr>
              <w:widowControl/>
              <w:spacing w:line="480" w:lineRule="exact"/>
              <w:jc w:val="center"/>
              <w:rPr>
                <w:rFonts w:ascii="宋体" w:hAnsi="宋体" w:cs="ArialUnicodeMS"/>
                <w:color w:val="000000"/>
                <w:kern w:val="0"/>
                <w:sz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</w:rPr>
              <w:t>组织机构代码或工商注册号</w:t>
            </w: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678B" w:rsidRDefault="0057678B">
            <w:pPr>
              <w:widowControl/>
              <w:spacing w:line="480" w:lineRule="exact"/>
              <w:jc w:val="center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</w:tr>
      <w:tr w:rsidR="0057678B">
        <w:trPr>
          <w:cantSplit/>
          <w:trHeight w:val="653"/>
          <w:jc w:val="center"/>
        </w:trPr>
        <w:tc>
          <w:tcPr>
            <w:tcW w:w="4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7678B" w:rsidRDefault="0057678B">
            <w:pPr>
              <w:widowControl/>
              <w:spacing w:line="48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678B" w:rsidRDefault="00DE3B38">
            <w:pPr>
              <w:widowControl/>
              <w:spacing w:line="480" w:lineRule="exact"/>
              <w:jc w:val="center"/>
              <w:rPr>
                <w:rFonts w:ascii="宋体" w:hAnsi="宋体" w:cs="ArialUnicodeMS"/>
                <w:color w:val="000000"/>
                <w:kern w:val="0"/>
                <w:sz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</w:rPr>
              <w:t>经营范围</w:t>
            </w:r>
          </w:p>
        </w:tc>
        <w:tc>
          <w:tcPr>
            <w:tcW w:w="6756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57678B" w:rsidRDefault="0057678B">
            <w:pPr>
              <w:widowControl/>
              <w:spacing w:line="480" w:lineRule="exact"/>
              <w:jc w:val="center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</w:tr>
      <w:tr w:rsidR="0057678B">
        <w:trPr>
          <w:cantSplit/>
          <w:trHeight w:val="533"/>
          <w:jc w:val="center"/>
        </w:trPr>
        <w:tc>
          <w:tcPr>
            <w:tcW w:w="4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7678B" w:rsidRDefault="0057678B">
            <w:pPr>
              <w:widowControl/>
              <w:spacing w:line="48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678B" w:rsidRDefault="00DE3B38">
            <w:pPr>
              <w:widowControl/>
              <w:spacing w:line="480" w:lineRule="exact"/>
              <w:jc w:val="center"/>
              <w:rPr>
                <w:rFonts w:ascii="宋体" w:hAnsi="宋体" w:cs="ArialUnicodeMS"/>
                <w:color w:val="000000"/>
                <w:kern w:val="0"/>
                <w:sz w:val="24"/>
              </w:rPr>
            </w:pPr>
            <w:r>
              <w:rPr>
                <w:rFonts w:ascii="宋体" w:hAnsi="宋体" w:cs="ArialUnicodeMS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2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7678B" w:rsidRDefault="0057678B">
            <w:pPr>
              <w:widowControl/>
              <w:spacing w:line="480" w:lineRule="exact"/>
              <w:jc w:val="center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7678B" w:rsidRDefault="00DE3B38">
            <w:pPr>
              <w:widowControl/>
              <w:spacing w:line="480" w:lineRule="exact"/>
              <w:jc w:val="center"/>
              <w:rPr>
                <w:rFonts w:ascii="宋体" w:hAnsi="宋体" w:cs="ArialUnicodeMS"/>
                <w:color w:val="000000"/>
                <w:kern w:val="0"/>
                <w:sz w:val="24"/>
              </w:rPr>
            </w:pPr>
            <w:r>
              <w:rPr>
                <w:rFonts w:ascii="宋体" w:hAnsi="宋体" w:cs="ArialUnicodeMS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7678B" w:rsidRDefault="0057678B">
            <w:pPr>
              <w:widowControl/>
              <w:spacing w:line="48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</w:tr>
      <w:tr w:rsidR="0057678B">
        <w:trPr>
          <w:cantSplit/>
          <w:trHeight w:val="441"/>
          <w:jc w:val="center"/>
        </w:trPr>
        <w:tc>
          <w:tcPr>
            <w:tcW w:w="4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7678B" w:rsidRDefault="0057678B">
            <w:pPr>
              <w:widowControl/>
              <w:spacing w:line="48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7678B" w:rsidRDefault="0057678B">
            <w:pPr>
              <w:widowControl/>
              <w:spacing w:line="48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  <w:tc>
          <w:tcPr>
            <w:tcW w:w="2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8B" w:rsidRDefault="0057678B">
            <w:pPr>
              <w:widowControl/>
              <w:spacing w:line="480" w:lineRule="exact"/>
              <w:jc w:val="center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7678B" w:rsidRDefault="00DE3B38">
            <w:pPr>
              <w:widowControl/>
              <w:spacing w:line="480" w:lineRule="exact"/>
              <w:jc w:val="center"/>
              <w:rPr>
                <w:rFonts w:ascii="宋体" w:hAnsi="宋体" w:cs="ArialUnicodeMS"/>
                <w:color w:val="000000"/>
                <w:kern w:val="0"/>
                <w:sz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</w:rPr>
              <w:t>办公</w:t>
            </w:r>
            <w:r>
              <w:rPr>
                <w:rFonts w:ascii="宋体" w:hAnsi="宋体" w:cs="ArialUnicodeMS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7678B" w:rsidRDefault="0057678B">
            <w:pPr>
              <w:widowControl/>
              <w:spacing w:line="48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</w:tr>
      <w:tr w:rsidR="0057678B">
        <w:trPr>
          <w:cantSplit/>
          <w:trHeight w:val="4193"/>
          <w:jc w:val="center"/>
        </w:trPr>
        <w:tc>
          <w:tcPr>
            <w:tcW w:w="4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7678B" w:rsidRDefault="0057678B">
            <w:pPr>
              <w:widowControl/>
              <w:spacing w:line="48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678B" w:rsidRDefault="00DE3B38">
            <w:pPr>
              <w:widowControl/>
              <w:spacing w:line="480" w:lineRule="exact"/>
              <w:jc w:val="center"/>
              <w:rPr>
                <w:rFonts w:ascii="宋体" w:hAnsi="宋体" w:cs="ArialUnicodeMS"/>
                <w:color w:val="000000"/>
                <w:kern w:val="0"/>
                <w:sz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</w:rPr>
              <w:t>项目简介</w:t>
            </w:r>
          </w:p>
          <w:p w:rsidR="0057678B" w:rsidRDefault="00DE3B38">
            <w:pPr>
              <w:widowControl/>
              <w:spacing w:line="480" w:lineRule="exact"/>
              <w:jc w:val="center"/>
              <w:rPr>
                <w:rFonts w:ascii="宋体" w:hAnsi="宋体" w:cs="ArialUnicodeMS"/>
                <w:color w:val="000000"/>
                <w:kern w:val="0"/>
                <w:sz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</w:rPr>
              <w:t>（100字左右）</w:t>
            </w:r>
          </w:p>
        </w:tc>
        <w:tc>
          <w:tcPr>
            <w:tcW w:w="6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7678B" w:rsidRDefault="0057678B">
            <w:pPr>
              <w:widowControl/>
              <w:spacing w:line="48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</w:tr>
      <w:tr w:rsidR="0057678B">
        <w:trPr>
          <w:cantSplit/>
          <w:trHeight w:val="1398"/>
          <w:jc w:val="center"/>
        </w:trPr>
        <w:tc>
          <w:tcPr>
            <w:tcW w:w="4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7678B" w:rsidRDefault="0057678B">
            <w:pPr>
              <w:widowControl/>
              <w:spacing w:line="48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678B" w:rsidRDefault="00DE3B38">
            <w:pPr>
              <w:widowControl/>
              <w:spacing w:line="480" w:lineRule="exact"/>
              <w:jc w:val="center"/>
              <w:rPr>
                <w:rFonts w:ascii="宋体" w:hAnsi="宋体" w:cs="ArialUnicodeMS"/>
                <w:color w:val="000000"/>
                <w:kern w:val="0"/>
                <w:sz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</w:rPr>
              <w:t>所获投资情况</w:t>
            </w:r>
          </w:p>
        </w:tc>
        <w:tc>
          <w:tcPr>
            <w:tcW w:w="6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7678B" w:rsidRDefault="0057678B">
            <w:pPr>
              <w:widowControl/>
              <w:spacing w:line="48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</w:tr>
      <w:tr w:rsidR="0057678B">
        <w:trPr>
          <w:cantSplit/>
          <w:trHeight w:val="1394"/>
          <w:jc w:val="center"/>
        </w:trPr>
        <w:tc>
          <w:tcPr>
            <w:tcW w:w="40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7678B" w:rsidRDefault="0057678B">
            <w:pPr>
              <w:widowControl/>
              <w:spacing w:line="48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678B" w:rsidRDefault="00DE3B38">
            <w:pPr>
              <w:widowControl/>
              <w:spacing w:line="480" w:lineRule="exact"/>
              <w:jc w:val="center"/>
              <w:rPr>
                <w:rFonts w:ascii="宋体" w:hAnsi="宋体" w:cs="ArialUnicodeMS"/>
                <w:color w:val="000000"/>
                <w:kern w:val="0"/>
                <w:sz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</w:rPr>
              <w:t>所获专利类型</w:t>
            </w:r>
          </w:p>
          <w:p w:rsidR="0057678B" w:rsidRDefault="00DE3B38">
            <w:pPr>
              <w:widowControl/>
              <w:spacing w:line="480" w:lineRule="exact"/>
              <w:jc w:val="center"/>
              <w:rPr>
                <w:rFonts w:ascii="宋体" w:hAnsi="宋体" w:cs="ArialUnicodeMS"/>
                <w:color w:val="000000"/>
                <w:kern w:val="0"/>
                <w:sz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</w:rPr>
              <w:t>及专利号</w:t>
            </w:r>
          </w:p>
        </w:tc>
        <w:tc>
          <w:tcPr>
            <w:tcW w:w="6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7678B" w:rsidRDefault="0057678B">
            <w:pPr>
              <w:widowControl/>
              <w:spacing w:line="48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</w:tr>
    </w:tbl>
    <w:p w:rsidR="0057678B" w:rsidRDefault="00DE3B38">
      <w:pPr>
        <w:spacing w:line="560" w:lineRule="exact"/>
        <w:jc w:val="center"/>
        <w:rPr>
          <w:rFonts w:ascii="方正小标宋简体" w:eastAsia="方正小标宋简体" w:hAnsi="Times New Roman" w:cs="ArialUnicodeMS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Times New Roman" w:cs="ArialUnicodeMS" w:hint="eastAsia"/>
          <w:color w:val="000000"/>
          <w:kern w:val="0"/>
          <w:sz w:val="44"/>
          <w:szCs w:val="44"/>
        </w:rPr>
        <w:t>B．申报团队情况</w:t>
      </w: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1825"/>
        <w:gridCol w:w="1109"/>
        <w:gridCol w:w="1004"/>
        <w:gridCol w:w="243"/>
        <w:gridCol w:w="730"/>
        <w:gridCol w:w="403"/>
        <w:gridCol w:w="994"/>
        <w:gridCol w:w="1253"/>
        <w:gridCol w:w="1653"/>
      </w:tblGrid>
      <w:tr w:rsidR="0057678B">
        <w:trPr>
          <w:cantSplit/>
          <w:trHeight w:val="441"/>
          <w:jc w:val="center"/>
        </w:trPr>
        <w:tc>
          <w:tcPr>
            <w:tcW w:w="2232" w:type="dxa"/>
            <w:gridSpan w:val="2"/>
            <w:tcBorders>
              <w:left w:val="single" w:sz="2" w:space="0" w:color="000000"/>
              <w:right w:val="single" w:sz="4" w:space="0" w:color="auto"/>
            </w:tcBorders>
          </w:tcPr>
          <w:p w:rsidR="0057678B" w:rsidRDefault="00DE3B38">
            <w:pPr>
              <w:widowControl/>
              <w:spacing w:line="480" w:lineRule="exact"/>
              <w:jc w:val="center"/>
              <w:rPr>
                <w:rFonts w:ascii="宋体" w:hAnsi="宋体" w:cs="ArialUnicodeMS"/>
                <w:color w:val="000000"/>
                <w:kern w:val="0"/>
                <w:sz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</w:rPr>
              <w:t>团队名称</w:t>
            </w:r>
          </w:p>
        </w:tc>
        <w:tc>
          <w:tcPr>
            <w:tcW w:w="7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7678B" w:rsidRDefault="0057678B">
            <w:pPr>
              <w:widowControl/>
              <w:spacing w:line="48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</w:tr>
      <w:tr w:rsidR="0057678B">
        <w:trPr>
          <w:cantSplit/>
          <w:trHeight w:val="441"/>
          <w:jc w:val="center"/>
        </w:trPr>
        <w:tc>
          <w:tcPr>
            <w:tcW w:w="2232" w:type="dxa"/>
            <w:gridSpan w:val="2"/>
            <w:tcBorders>
              <w:left w:val="single" w:sz="2" w:space="0" w:color="000000"/>
              <w:right w:val="single" w:sz="4" w:space="0" w:color="auto"/>
            </w:tcBorders>
          </w:tcPr>
          <w:p w:rsidR="0057678B" w:rsidRDefault="00DE3B38">
            <w:pPr>
              <w:widowControl/>
              <w:spacing w:line="480" w:lineRule="exact"/>
              <w:jc w:val="center"/>
              <w:rPr>
                <w:rFonts w:ascii="宋体" w:hAnsi="宋体" w:cs="ArialUnicodeMS"/>
                <w:color w:val="000000"/>
                <w:kern w:val="0"/>
                <w:sz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</w:rPr>
              <w:lastRenderedPageBreak/>
              <w:t>指导教师</w:t>
            </w:r>
          </w:p>
        </w:tc>
        <w:tc>
          <w:tcPr>
            <w:tcW w:w="7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7678B" w:rsidRDefault="0057678B">
            <w:pPr>
              <w:widowControl/>
              <w:spacing w:line="48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</w:tr>
      <w:tr w:rsidR="0057678B">
        <w:trPr>
          <w:cantSplit/>
          <w:trHeight w:val="441"/>
          <w:jc w:val="center"/>
        </w:trPr>
        <w:tc>
          <w:tcPr>
            <w:tcW w:w="40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57678B" w:rsidRDefault="00DE3B38">
            <w:pPr>
              <w:widowControl/>
              <w:spacing w:line="480" w:lineRule="exact"/>
              <w:jc w:val="center"/>
              <w:rPr>
                <w:rFonts w:ascii="宋体" w:hAnsi="宋体" w:cs="ArialUnicodeMS"/>
                <w:color w:val="000000"/>
                <w:kern w:val="0"/>
                <w:sz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</w:rPr>
              <w:t>项目负责人</w:t>
            </w:r>
            <w:r>
              <w:rPr>
                <w:rFonts w:ascii="宋体" w:hAnsi="宋体" w:cs="ArialUnicodeMS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7678B" w:rsidRDefault="00DE3B38">
            <w:pPr>
              <w:widowControl/>
              <w:spacing w:line="480" w:lineRule="exact"/>
              <w:jc w:val="center"/>
              <w:rPr>
                <w:rFonts w:ascii="宋体" w:hAnsi="宋体" w:cs="ArialUnicodeMS"/>
                <w:color w:val="000000"/>
                <w:kern w:val="0"/>
                <w:sz w:val="24"/>
              </w:rPr>
            </w:pPr>
            <w:r>
              <w:rPr>
                <w:rFonts w:ascii="宋体" w:hAnsi="宋体" w:cs="ArialUnicodeMS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8B" w:rsidRDefault="0057678B">
            <w:pPr>
              <w:widowControl/>
              <w:spacing w:line="480" w:lineRule="exact"/>
              <w:jc w:val="center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8B" w:rsidRDefault="00DE3B38">
            <w:pPr>
              <w:widowControl/>
              <w:spacing w:line="480" w:lineRule="exact"/>
              <w:jc w:val="center"/>
              <w:rPr>
                <w:rFonts w:ascii="宋体" w:hAnsi="宋体" w:cs="ArialUnicodeMS"/>
                <w:color w:val="000000"/>
                <w:kern w:val="0"/>
                <w:sz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7678B" w:rsidRDefault="0057678B">
            <w:pPr>
              <w:widowControl/>
              <w:spacing w:line="48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7678B" w:rsidRDefault="00DE3B38">
            <w:pPr>
              <w:widowControl/>
              <w:spacing w:line="480" w:lineRule="exact"/>
              <w:jc w:val="center"/>
              <w:rPr>
                <w:rFonts w:ascii="宋体" w:hAnsi="宋体" w:cs="ArialUnicodeMS"/>
                <w:color w:val="000000"/>
                <w:kern w:val="0"/>
                <w:sz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7678B" w:rsidRDefault="0057678B">
            <w:pPr>
              <w:widowControl/>
              <w:spacing w:line="48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</w:tr>
      <w:tr w:rsidR="0057678B">
        <w:trPr>
          <w:cantSplit/>
          <w:trHeight w:val="441"/>
          <w:jc w:val="center"/>
        </w:trPr>
        <w:tc>
          <w:tcPr>
            <w:tcW w:w="4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7678B" w:rsidRDefault="0057678B">
            <w:pPr>
              <w:widowControl/>
              <w:spacing w:line="480" w:lineRule="exact"/>
              <w:jc w:val="center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7678B" w:rsidRDefault="00DE3B38">
            <w:pPr>
              <w:widowControl/>
              <w:spacing w:line="480" w:lineRule="exact"/>
              <w:jc w:val="center"/>
              <w:rPr>
                <w:rFonts w:ascii="宋体" w:hAnsi="宋体" w:cs="ArialUnicodeMS"/>
                <w:color w:val="000000"/>
                <w:kern w:val="0"/>
                <w:sz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</w:rPr>
              <w:t>所属学校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8B" w:rsidRDefault="0057678B">
            <w:pPr>
              <w:widowControl/>
              <w:spacing w:line="48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7678B" w:rsidRDefault="00DE3B38">
            <w:pPr>
              <w:widowControl/>
              <w:spacing w:line="480" w:lineRule="exact"/>
              <w:jc w:val="center"/>
              <w:rPr>
                <w:rFonts w:ascii="宋体" w:hAnsi="宋体" w:cs="ArialUnicodeMS"/>
                <w:color w:val="000000"/>
                <w:kern w:val="0"/>
                <w:sz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</w:rPr>
              <w:t>所学</w:t>
            </w:r>
            <w:r>
              <w:rPr>
                <w:rFonts w:ascii="宋体" w:hAnsi="宋体" w:cs="ArialUnicodeMS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7678B" w:rsidRDefault="0057678B">
            <w:pPr>
              <w:widowControl/>
              <w:spacing w:line="48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</w:tr>
      <w:tr w:rsidR="0057678B">
        <w:trPr>
          <w:cantSplit/>
          <w:trHeight w:val="441"/>
          <w:jc w:val="center"/>
        </w:trPr>
        <w:tc>
          <w:tcPr>
            <w:tcW w:w="4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7678B" w:rsidRDefault="0057678B">
            <w:pPr>
              <w:widowControl/>
              <w:spacing w:line="480" w:lineRule="exact"/>
              <w:jc w:val="center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7678B" w:rsidRDefault="00DE3B38">
            <w:pPr>
              <w:widowControl/>
              <w:spacing w:line="480" w:lineRule="exact"/>
              <w:jc w:val="center"/>
              <w:rPr>
                <w:rFonts w:ascii="宋体" w:hAnsi="宋体" w:cs="ArialUnicodeMS"/>
                <w:color w:val="000000"/>
                <w:kern w:val="0"/>
                <w:sz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8B" w:rsidRDefault="0057678B">
            <w:pPr>
              <w:widowControl/>
              <w:spacing w:line="480" w:lineRule="exact"/>
              <w:jc w:val="center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7678B" w:rsidRDefault="00DE3B38">
            <w:pPr>
              <w:widowControl/>
              <w:spacing w:line="480" w:lineRule="exact"/>
              <w:jc w:val="center"/>
              <w:rPr>
                <w:rFonts w:ascii="宋体" w:hAnsi="宋体" w:cs="ArialUnicodeMS"/>
                <w:color w:val="000000"/>
                <w:kern w:val="0"/>
                <w:sz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</w:rPr>
              <w:t>学制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7678B" w:rsidRDefault="0057678B">
            <w:pPr>
              <w:widowControl/>
              <w:spacing w:line="48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</w:tr>
      <w:tr w:rsidR="0057678B">
        <w:trPr>
          <w:cantSplit/>
          <w:trHeight w:val="441"/>
          <w:jc w:val="center"/>
        </w:trPr>
        <w:tc>
          <w:tcPr>
            <w:tcW w:w="4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7678B" w:rsidRDefault="0057678B">
            <w:pPr>
              <w:widowControl/>
              <w:spacing w:line="480" w:lineRule="exact"/>
              <w:jc w:val="center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7678B" w:rsidRDefault="00DE3B38">
            <w:pPr>
              <w:widowControl/>
              <w:spacing w:line="480" w:lineRule="exact"/>
              <w:jc w:val="center"/>
              <w:rPr>
                <w:rFonts w:ascii="宋体" w:hAnsi="宋体" w:cs="ArialUnicodeMS"/>
                <w:color w:val="000000"/>
                <w:kern w:val="0"/>
                <w:sz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</w:rPr>
              <w:t>入学时间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8B" w:rsidRDefault="0057678B">
            <w:pPr>
              <w:widowControl/>
              <w:spacing w:line="480" w:lineRule="exact"/>
              <w:jc w:val="center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7678B" w:rsidRDefault="00DE3B38">
            <w:pPr>
              <w:widowControl/>
              <w:spacing w:line="480" w:lineRule="exact"/>
              <w:jc w:val="center"/>
              <w:rPr>
                <w:rFonts w:ascii="宋体" w:hAnsi="宋体" w:cs="ArialUnicodeMS"/>
                <w:color w:val="000000"/>
                <w:kern w:val="0"/>
                <w:sz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7678B" w:rsidRDefault="0057678B">
            <w:pPr>
              <w:widowControl/>
              <w:spacing w:line="48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</w:tr>
      <w:tr w:rsidR="0057678B">
        <w:trPr>
          <w:cantSplit/>
          <w:trHeight w:val="441"/>
          <w:jc w:val="center"/>
        </w:trPr>
        <w:tc>
          <w:tcPr>
            <w:tcW w:w="4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7678B" w:rsidRDefault="0057678B">
            <w:pPr>
              <w:widowControl/>
              <w:spacing w:line="480" w:lineRule="exact"/>
              <w:jc w:val="center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7678B" w:rsidRDefault="00DE3B38">
            <w:pPr>
              <w:widowControl/>
              <w:spacing w:line="480" w:lineRule="exact"/>
              <w:jc w:val="center"/>
              <w:rPr>
                <w:rFonts w:ascii="宋体" w:hAnsi="宋体" w:cs="ArialUnicodeMS"/>
                <w:color w:val="000000"/>
                <w:kern w:val="0"/>
                <w:sz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8B" w:rsidRDefault="0057678B">
            <w:pPr>
              <w:widowControl/>
              <w:spacing w:line="48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7678B" w:rsidRDefault="00DE3B38">
            <w:pPr>
              <w:widowControl/>
              <w:spacing w:line="480" w:lineRule="exact"/>
              <w:jc w:val="center"/>
              <w:rPr>
                <w:rFonts w:ascii="宋体" w:hAnsi="宋体" w:cs="ArialUnicodeMS"/>
                <w:color w:val="000000"/>
                <w:kern w:val="0"/>
                <w:sz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7678B" w:rsidRDefault="0057678B">
            <w:pPr>
              <w:widowControl/>
              <w:spacing w:line="48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</w:tr>
      <w:tr w:rsidR="0057678B">
        <w:trPr>
          <w:cantSplit/>
          <w:trHeight w:val="811"/>
          <w:jc w:val="center"/>
        </w:trPr>
        <w:tc>
          <w:tcPr>
            <w:tcW w:w="4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7678B" w:rsidRDefault="0057678B">
            <w:pPr>
              <w:widowControl/>
              <w:spacing w:line="480" w:lineRule="exact"/>
              <w:jc w:val="center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678B" w:rsidRDefault="00DE3B38">
            <w:pPr>
              <w:widowControl/>
              <w:spacing w:line="480" w:lineRule="exact"/>
              <w:jc w:val="center"/>
              <w:rPr>
                <w:rFonts w:ascii="宋体" w:hAnsi="宋体" w:cs="ArialUnicodeMS"/>
                <w:color w:val="000000"/>
                <w:kern w:val="0"/>
                <w:sz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7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7678B" w:rsidRDefault="0057678B">
            <w:pPr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</w:tr>
      <w:tr w:rsidR="0057678B">
        <w:trPr>
          <w:cantSplit/>
          <w:trHeight w:val="391"/>
          <w:jc w:val="center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57678B" w:rsidRDefault="00DE3B38">
            <w:pPr>
              <w:widowControl/>
              <w:spacing w:line="440" w:lineRule="exact"/>
              <w:jc w:val="center"/>
              <w:rPr>
                <w:rFonts w:ascii="宋体" w:hAnsi="宋体" w:cs="ArialUnicodeMS"/>
                <w:color w:val="000000"/>
                <w:kern w:val="0"/>
                <w:sz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</w:rPr>
              <w:t>项目团队成员</w:t>
            </w:r>
            <w:r>
              <w:rPr>
                <w:rFonts w:ascii="宋体" w:hAnsi="宋体" w:cs="ArialUnicodeMS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7678B" w:rsidRDefault="00DE3B38">
            <w:pPr>
              <w:widowControl/>
              <w:spacing w:line="440" w:lineRule="exact"/>
              <w:jc w:val="center"/>
              <w:rPr>
                <w:rFonts w:ascii="宋体" w:hAnsi="宋体" w:cs="ArialUnicodeMS"/>
                <w:color w:val="000000"/>
                <w:kern w:val="0"/>
                <w:sz w:val="24"/>
              </w:rPr>
            </w:pPr>
            <w:r>
              <w:rPr>
                <w:rFonts w:ascii="宋体" w:hAnsi="宋体" w:cs="ArialUnicodeMS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7678B" w:rsidRDefault="00DE3B38">
            <w:pPr>
              <w:widowControl/>
              <w:spacing w:line="440" w:lineRule="exact"/>
              <w:jc w:val="center"/>
              <w:rPr>
                <w:rFonts w:ascii="宋体" w:hAnsi="宋体" w:cs="ArialUnicodeMS"/>
                <w:color w:val="000000"/>
                <w:kern w:val="0"/>
                <w:sz w:val="24"/>
              </w:rPr>
            </w:pPr>
            <w:r>
              <w:rPr>
                <w:rFonts w:ascii="宋体" w:hAnsi="宋体" w:cs="ArialUnicodeMS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7678B" w:rsidRDefault="00DE3B38">
            <w:pPr>
              <w:widowControl/>
              <w:spacing w:line="440" w:lineRule="exact"/>
              <w:jc w:val="center"/>
              <w:rPr>
                <w:rFonts w:ascii="宋体" w:hAnsi="宋体" w:cs="ArialUnicodeMS"/>
                <w:color w:val="000000"/>
                <w:kern w:val="0"/>
                <w:sz w:val="24"/>
              </w:rPr>
            </w:pPr>
            <w:r>
              <w:rPr>
                <w:rFonts w:ascii="宋体" w:hAnsi="宋体" w:cs="ArialUnicodeMS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7678B" w:rsidRDefault="00DE3B38">
            <w:pPr>
              <w:widowControl/>
              <w:spacing w:line="440" w:lineRule="exact"/>
              <w:jc w:val="center"/>
              <w:rPr>
                <w:rFonts w:ascii="宋体" w:hAnsi="宋体" w:cs="ArialUnicodeMS"/>
                <w:color w:val="000000"/>
                <w:kern w:val="0"/>
                <w:sz w:val="24"/>
              </w:rPr>
            </w:pPr>
            <w:r>
              <w:rPr>
                <w:rFonts w:ascii="宋体" w:hAnsi="宋体" w:cs="ArialUnicodeMS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7678B" w:rsidRDefault="00DE3B38">
            <w:pPr>
              <w:widowControl/>
              <w:spacing w:line="440" w:lineRule="exact"/>
              <w:jc w:val="center"/>
              <w:rPr>
                <w:rFonts w:ascii="宋体" w:hAnsi="宋体" w:cs="ArialUnicodeMS"/>
                <w:color w:val="000000"/>
                <w:kern w:val="0"/>
                <w:sz w:val="24"/>
              </w:rPr>
            </w:pPr>
            <w:r>
              <w:rPr>
                <w:rFonts w:ascii="宋体" w:hAnsi="宋体" w:cs="ArialUnicodeMS"/>
                <w:color w:val="000000"/>
                <w:kern w:val="0"/>
                <w:sz w:val="24"/>
              </w:rPr>
              <w:t>所</w:t>
            </w:r>
            <w:r>
              <w:rPr>
                <w:rFonts w:ascii="宋体" w:hAnsi="宋体" w:cs="ArialUnicodeMS" w:hint="eastAsia"/>
                <w:color w:val="000000"/>
                <w:kern w:val="0"/>
                <w:sz w:val="24"/>
              </w:rPr>
              <w:t>属学校</w:t>
            </w:r>
          </w:p>
        </w:tc>
      </w:tr>
      <w:tr w:rsidR="0057678B">
        <w:trPr>
          <w:cantSplit/>
          <w:trHeight w:val="391"/>
          <w:jc w:val="center"/>
        </w:trPr>
        <w:tc>
          <w:tcPr>
            <w:tcW w:w="4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7678B" w:rsidRDefault="0057678B">
            <w:pPr>
              <w:widowControl/>
              <w:spacing w:line="44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678B" w:rsidRDefault="0057678B">
            <w:pPr>
              <w:widowControl/>
              <w:spacing w:line="44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7678B" w:rsidRDefault="0057678B">
            <w:pPr>
              <w:widowControl/>
              <w:spacing w:line="44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7678B" w:rsidRDefault="0057678B">
            <w:pPr>
              <w:widowControl/>
              <w:spacing w:line="44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7678B" w:rsidRDefault="0057678B">
            <w:pPr>
              <w:widowControl/>
              <w:spacing w:line="44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7678B" w:rsidRDefault="0057678B">
            <w:pPr>
              <w:widowControl/>
              <w:spacing w:line="44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</w:tr>
      <w:tr w:rsidR="0057678B">
        <w:trPr>
          <w:cantSplit/>
          <w:trHeight w:val="391"/>
          <w:jc w:val="center"/>
        </w:trPr>
        <w:tc>
          <w:tcPr>
            <w:tcW w:w="4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7678B" w:rsidRDefault="0057678B">
            <w:pPr>
              <w:widowControl/>
              <w:spacing w:line="44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678B" w:rsidRDefault="0057678B">
            <w:pPr>
              <w:widowControl/>
              <w:spacing w:line="44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7678B" w:rsidRDefault="0057678B">
            <w:pPr>
              <w:widowControl/>
              <w:spacing w:line="44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7678B" w:rsidRDefault="0057678B">
            <w:pPr>
              <w:widowControl/>
              <w:spacing w:line="44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7678B" w:rsidRDefault="0057678B">
            <w:pPr>
              <w:widowControl/>
              <w:spacing w:line="44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7678B" w:rsidRDefault="0057678B">
            <w:pPr>
              <w:widowControl/>
              <w:spacing w:line="44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</w:tr>
      <w:tr w:rsidR="0057678B">
        <w:trPr>
          <w:cantSplit/>
          <w:trHeight w:val="391"/>
          <w:jc w:val="center"/>
        </w:trPr>
        <w:tc>
          <w:tcPr>
            <w:tcW w:w="4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7678B" w:rsidRDefault="0057678B">
            <w:pPr>
              <w:widowControl/>
              <w:spacing w:line="44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678B" w:rsidRDefault="0057678B">
            <w:pPr>
              <w:widowControl/>
              <w:spacing w:line="44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7678B" w:rsidRDefault="0057678B">
            <w:pPr>
              <w:widowControl/>
              <w:spacing w:line="44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7678B" w:rsidRDefault="0057678B">
            <w:pPr>
              <w:widowControl/>
              <w:spacing w:line="44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7678B" w:rsidRDefault="0057678B">
            <w:pPr>
              <w:widowControl/>
              <w:spacing w:line="44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7678B" w:rsidRDefault="0057678B">
            <w:pPr>
              <w:widowControl/>
              <w:spacing w:line="44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</w:tr>
      <w:tr w:rsidR="0057678B">
        <w:trPr>
          <w:cantSplit/>
          <w:trHeight w:val="391"/>
          <w:jc w:val="center"/>
        </w:trPr>
        <w:tc>
          <w:tcPr>
            <w:tcW w:w="4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7678B" w:rsidRDefault="0057678B">
            <w:pPr>
              <w:widowControl/>
              <w:spacing w:line="44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678B" w:rsidRDefault="0057678B">
            <w:pPr>
              <w:widowControl/>
              <w:spacing w:line="44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7678B" w:rsidRDefault="0057678B">
            <w:pPr>
              <w:widowControl/>
              <w:spacing w:line="44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7678B" w:rsidRDefault="0057678B">
            <w:pPr>
              <w:widowControl/>
              <w:spacing w:line="44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7678B" w:rsidRDefault="0057678B">
            <w:pPr>
              <w:widowControl/>
              <w:spacing w:line="44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7678B" w:rsidRDefault="0057678B">
            <w:pPr>
              <w:widowControl/>
              <w:spacing w:line="44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</w:tr>
      <w:tr w:rsidR="0057678B">
        <w:trPr>
          <w:cantSplit/>
          <w:trHeight w:val="391"/>
          <w:jc w:val="center"/>
        </w:trPr>
        <w:tc>
          <w:tcPr>
            <w:tcW w:w="4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7678B" w:rsidRDefault="0057678B">
            <w:pPr>
              <w:widowControl/>
              <w:spacing w:line="44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678B" w:rsidRDefault="0057678B">
            <w:pPr>
              <w:widowControl/>
              <w:spacing w:line="44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7678B" w:rsidRDefault="0057678B">
            <w:pPr>
              <w:widowControl/>
              <w:spacing w:line="44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7678B" w:rsidRDefault="0057678B">
            <w:pPr>
              <w:widowControl/>
              <w:spacing w:line="44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7678B" w:rsidRDefault="0057678B">
            <w:pPr>
              <w:widowControl/>
              <w:spacing w:line="44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7678B" w:rsidRDefault="0057678B">
            <w:pPr>
              <w:widowControl/>
              <w:spacing w:line="44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</w:tr>
      <w:tr w:rsidR="0057678B">
        <w:trPr>
          <w:cantSplit/>
          <w:trHeight w:val="391"/>
          <w:jc w:val="center"/>
        </w:trPr>
        <w:tc>
          <w:tcPr>
            <w:tcW w:w="4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7678B" w:rsidRDefault="0057678B">
            <w:pPr>
              <w:widowControl/>
              <w:spacing w:line="44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678B" w:rsidRDefault="0057678B">
            <w:pPr>
              <w:widowControl/>
              <w:spacing w:line="44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7678B" w:rsidRDefault="0057678B">
            <w:pPr>
              <w:widowControl/>
              <w:spacing w:line="44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7678B" w:rsidRDefault="0057678B">
            <w:pPr>
              <w:widowControl/>
              <w:spacing w:line="44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7678B" w:rsidRDefault="0057678B">
            <w:pPr>
              <w:widowControl/>
              <w:spacing w:line="44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7678B" w:rsidRDefault="0057678B">
            <w:pPr>
              <w:widowControl/>
              <w:spacing w:line="44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</w:tr>
      <w:tr w:rsidR="0057678B">
        <w:trPr>
          <w:cantSplit/>
          <w:trHeight w:val="391"/>
          <w:jc w:val="center"/>
        </w:trPr>
        <w:tc>
          <w:tcPr>
            <w:tcW w:w="4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7678B" w:rsidRDefault="0057678B">
            <w:pPr>
              <w:widowControl/>
              <w:spacing w:line="44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678B" w:rsidRDefault="0057678B">
            <w:pPr>
              <w:widowControl/>
              <w:spacing w:line="44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7678B" w:rsidRDefault="0057678B">
            <w:pPr>
              <w:widowControl/>
              <w:spacing w:line="44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7678B" w:rsidRDefault="0057678B">
            <w:pPr>
              <w:widowControl/>
              <w:spacing w:line="44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7678B" w:rsidRDefault="0057678B">
            <w:pPr>
              <w:widowControl/>
              <w:spacing w:line="44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7678B" w:rsidRDefault="0057678B">
            <w:pPr>
              <w:widowControl/>
              <w:spacing w:line="44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</w:tr>
      <w:tr w:rsidR="0057678B">
        <w:trPr>
          <w:cantSplit/>
          <w:trHeight w:val="391"/>
          <w:jc w:val="center"/>
        </w:trPr>
        <w:tc>
          <w:tcPr>
            <w:tcW w:w="4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7678B" w:rsidRDefault="0057678B">
            <w:pPr>
              <w:widowControl/>
              <w:spacing w:line="44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678B" w:rsidRDefault="0057678B">
            <w:pPr>
              <w:widowControl/>
              <w:spacing w:line="44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7678B" w:rsidRDefault="0057678B">
            <w:pPr>
              <w:widowControl/>
              <w:spacing w:line="44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7678B" w:rsidRDefault="0057678B">
            <w:pPr>
              <w:widowControl/>
              <w:spacing w:line="44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7678B" w:rsidRDefault="0057678B">
            <w:pPr>
              <w:widowControl/>
              <w:spacing w:line="44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7678B" w:rsidRDefault="0057678B">
            <w:pPr>
              <w:widowControl/>
              <w:spacing w:line="44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</w:tc>
      </w:tr>
    </w:tbl>
    <w:p w:rsidR="0057678B" w:rsidRDefault="0057678B">
      <w:pPr>
        <w:rPr>
          <w:rFonts w:ascii="方正小标宋简体" w:eastAsia="方正小标宋简体" w:hAnsi="Times New Roman" w:cs="ArialUnicodeMS"/>
          <w:color w:val="000000"/>
          <w:kern w:val="0"/>
          <w:sz w:val="44"/>
          <w:szCs w:val="44"/>
        </w:rPr>
      </w:pPr>
    </w:p>
    <w:p w:rsidR="0057678B" w:rsidRDefault="00DE3B38">
      <w:pPr>
        <w:jc w:val="center"/>
      </w:pPr>
      <w:r>
        <w:rPr>
          <w:rFonts w:ascii="方正小标宋简体" w:eastAsia="方正小标宋简体" w:hAnsi="Times New Roman" w:cs="ArialUnicodeMS" w:hint="eastAsia"/>
          <w:color w:val="000000"/>
          <w:kern w:val="0"/>
          <w:sz w:val="44"/>
          <w:szCs w:val="44"/>
        </w:rPr>
        <w:t>C．证明材料</w:t>
      </w: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2934"/>
        <w:gridCol w:w="6280"/>
      </w:tblGrid>
      <w:tr w:rsidR="0057678B">
        <w:trPr>
          <w:cantSplit/>
          <w:trHeight w:val="3817"/>
          <w:jc w:val="center"/>
        </w:trPr>
        <w:tc>
          <w:tcPr>
            <w:tcW w:w="40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7678B" w:rsidRDefault="00DE3B38">
            <w:pPr>
              <w:widowControl/>
              <w:spacing w:line="440" w:lineRule="exact"/>
              <w:jc w:val="center"/>
              <w:rPr>
                <w:rFonts w:ascii="宋体" w:hAnsi="宋体" w:cs="ArialUnicodeMS"/>
                <w:color w:val="000000"/>
                <w:kern w:val="0"/>
                <w:sz w:val="24"/>
              </w:rPr>
            </w:pPr>
            <w:r>
              <w:rPr>
                <w:rFonts w:ascii="宋体" w:hAnsi="宋体" w:cs="ArialUnicodeMS"/>
                <w:color w:val="000000"/>
                <w:kern w:val="0"/>
                <w:sz w:val="24"/>
              </w:rPr>
              <w:t>资 格 认</w:t>
            </w:r>
          </w:p>
          <w:p w:rsidR="0057678B" w:rsidRDefault="00DE3B38">
            <w:pPr>
              <w:widowControl/>
              <w:spacing w:line="440" w:lineRule="exact"/>
              <w:jc w:val="center"/>
              <w:rPr>
                <w:rFonts w:ascii="宋体" w:hAnsi="宋体" w:cs="ArialUnicodeMS"/>
                <w:color w:val="000000"/>
                <w:kern w:val="0"/>
                <w:sz w:val="24"/>
              </w:rPr>
            </w:pPr>
            <w:r>
              <w:rPr>
                <w:rFonts w:ascii="宋体" w:hAnsi="宋体" w:cs="ArialUnicodeMS"/>
                <w:color w:val="000000"/>
                <w:kern w:val="0"/>
                <w:sz w:val="24"/>
              </w:rPr>
              <w:t>定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7678B" w:rsidRDefault="00DE3B38">
            <w:pPr>
              <w:widowControl/>
              <w:spacing w:line="480" w:lineRule="exact"/>
              <w:jc w:val="center"/>
              <w:rPr>
                <w:rFonts w:ascii="宋体" w:hAnsi="宋体" w:cs="ArialUnicodeMS"/>
                <w:color w:val="000000"/>
                <w:kern w:val="0"/>
                <w:sz w:val="24"/>
              </w:rPr>
            </w:pPr>
            <w:r>
              <w:rPr>
                <w:rFonts w:ascii="宋体" w:hAnsi="宋体" w:cs="ArialUnicodeMS"/>
                <w:color w:val="000000"/>
                <w:kern w:val="0"/>
                <w:sz w:val="24"/>
              </w:rPr>
              <w:t>学籍管理部门</w:t>
            </w:r>
          </w:p>
          <w:p w:rsidR="0057678B" w:rsidRDefault="00DE3B38">
            <w:pPr>
              <w:widowControl/>
              <w:spacing w:line="440" w:lineRule="exact"/>
              <w:jc w:val="center"/>
              <w:rPr>
                <w:rFonts w:ascii="宋体" w:hAnsi="宋体" w:cs="ArialUnicodeMS"/>
                <w:color w:val="000000"/>
                <w:kern w:val="0"/>
                <w:sz w:val="24"/>
              </w:rPr>
            </w:pPr>
            <w:r>
              <w:rPr>
                <w:rFonts w:ascii="宋体" w:hAnsi="宋体" w:cs="ArialUnicodeMS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7678B" w:rsidRDefault="00DE3B38">
            <w:pPr>
              <w:widowControl/>
              <w:spacing w:line="34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  <w:r>
              <w:rPr>
                <w:rFonts w:ascii="宋体" w:hAnsi="宋体" w:cs="ArialUnicodeMS"/>
                <w:color w:val="000000"/>
                <w:kern w:val="0"/>
                <w:sz w:val="24"/>
              </w:rPr>
              <w:t>是否为</w:t>
            </w:r>
            <w:r>
              <w:rPr>
                <w:rFonts w:ascii="宋体" w:hAnsi="宋体" w:cs="ArialUnicodeMS" w:hint="eastAsia"/>
                <w:color w:val="000000"/>
                <w:kern w:val="0"/>
                <w:sz w:val="24"/>
              </w:rPr>
              <w:t>：</w:t>
            </w:r>
          </w:p>
          <w:p w:rsidR="0057678B" w:rsidRDefault="00DE3B38">
            <w:pPr>
              <w:widowControl/>
              <w:spacing w:line="34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</w:rPr>
              <w:t>普通高等学校在校生（可为本专科生、研究生，不含在职生），或毕业</w:t>
            </w:r>
            <w:r>
              <w:rPr>
                <w:rFonts w:ascii="宋体" w:hAnsi="宋体" w:cs="ArialUnicodeMS"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ArialUnicodeMS" w:hint="eastAsia"/>
                <w:color w:val="000000"/>
                <w:kern w:val="0"/>
                <w:sz w:val="24"/>
              </w:rPr>
              <w:t>年以内的毕业生（</w:t>
            </w:r>
            <w:r>
              <w:rPr>
                <w:rFonts w:ascii="宋体" w:hAnsi="宋体" w:cs="ArialUnicodeMS"/>
                <w:color w:val="000000"/>
                <w:kern w:val="0"/>
                <w:sz w:val="24"/>
              </w:rPr>
              <w:t>2014</w:t>
            </w:r>
            <w:r>
              <w:rPr>
                <w:rFonts w:ascii="宋体" w:hAnsi="宋体" w:cs="ArialUnicodeMS" w:hint="eastAsia"/>
                <w:color w:val="000000"/>
                <w:kern w:val="0"/>
                <w:sz w:val="24"/>
              </w:rPr>
              <w:t xml:space="preserve">年之后毕业的本专科生、研究生，不含在职生）  </w:t>
            </w:r>
            <w:r>
              <w:rPr>
                <w:rFonts w:ascii="宋体" w:hAnsi="宋体" w:cs="ArialUnicodeMS"/>
                <w:color w:val="000000"/>
                <w:kern w:val="0"/>
                <w:sz w:val="24"/>
              </w:rPr>
              <w:t>□是  □否</w:t>
            </w:r>
          </w:p>
          <w:p w:rsidR="0057678B" w:rsidRDefault="0057678B">
            <w:pPr>
              <w:widowControl/>
              <w:spacing w:line="340" w:lineRule="exact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  <w:p w:rsidR="0057678B" w:rsidRDefault="0057678B">
            <w:pPr>
              <w:widowControl/>
              <w:spacing w:line="340" w:lineRule="exact"/>
              <w:ind w:left="840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  <w:p w:rsidR="0057678B" w:rsidRDefault="00DE3B38">
            <w:pPr>
              <w:widowControl/>
              <w:spacing w:line="340" w:lineRule="exact"/>
              <w:ind w:firstLineChars="950" w:firstLine="2280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  <w:r>
              <w:rPr>
                <w:rFonts w:ascii="宋体" w:hAnsi="宋体" w:cs="ArialUnicodeMS" w:hint="eastAsia"/>
                <w:color w:val="000000"/>
                <w:kern w:val="0"/>
                <w:sz w:val="24"/>
              </w:rPr>
              <w:t>部门签</w:t>
            </w:r>
            <w:r>
              <w:rPr>
                <w:rFonts w:ascii="宋体" w:hAnsi="宋体" w:cs="ArialUnicodeMS"/>
                <w:color w:val="000000"/>
                <w:kern w:val="0"/>
                <w:sz w:val="24"/>
              </w:rPr>
              <w:t>章</w:t>
            </w:r>
            <w:r>
              <w:rPr>
                <w:rFonts w:ascii="宋体" w:hAnsi="宋体" w:cs="ArialUnicodeMS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ArialUnicodeMS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ArialUnicodeMS" w:hint="eastAsia"/>
                <w:color w:val="000000"/>
                <w:kern w:val="0"/>
                <w:sz w:val="24"/>
              </w:rPr>
              <w:t xml:space="preserve">  </w:t>
            </w:r>
          </w:p>
          <w:p w:rsidR="0057678B" w:rsidRDefault="0057678B">
            <w:pPr>
              <w:widowControl/>
              <w:spacing w:line="340" w:lineRule="exact"/>
              <w:ind w:firstLineChars="1500" w:firstLine="3600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</w:p>
          <w:p w:rsidR="0057678B" w:rsidRDefault="00DE3B38">
            <w:pPr>
              <w:widowControl/>
              <w:spacing w:line="340" w:lineRule="exact"/>
              <w:ind w:firstLineChars="1500" w:firstLine="3600"/>
              <w:jc w:val="left"/>
              <w:rPr>
                <w:rFonts w:ascii="宋体" w:hAnsi="宋体" w:cs="ArialUnicodeMS"/>
                <w:color w:val="000000"/>
                <w:kern w:val="0"/>
                <w:sz w:val="24"/>
              </w:rPr>
            </w:pPr>
            <w:r>
              <w:rPr>
                <w:rFonts w:ascii="宋体" w:hAnsi="宋体" w:cs="ArialUnicodeMS"/>
                <w:color w:val="000000"/>
                <w:kern w:val="0"/>
                <w:sz w:val="24"/>
              </w:rPr>
              <w:t>年   月   日</w:t>
            </w:r>
          </w:p>
        </w:tc>
      </w:tr>
    </w:tbl>
    <w:p w:rsidR="0057678B" w:rsidRDefault="0057678B"/>
    <w:sectPr w:rsidR="00576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445" w:rsidRDefault="005D2445" w:rsidP="004166B6">
      <w:r>
        <w:separator/>
      </w:r>
    </w:p>
  </w:endnote>
  <w:endnote w:type="continuationSeparator" w:id="0">
    <w:p w:rsidR="005D2445" w:rsidRDefault="005D2445" w:rsidP="00416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UnicodeMS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445" w:rsidRDefault="005D2445" w:rsidP="004166B6">
      <w:r>
        <w:separator/>
      </w:r>
    </w:p>
  </w:footnote>
  <w:footnote w:type="continuationSeparator" w:id="0">
    <w:p w:rsidR="005D2445" w:rsidRDefault="005D2445" w:rsidP="00416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2A"/>
    <w:rsid w:val="00004CEF"/>
    <w:rsid w:val="00005261"/>
    <w:rsid w:val="0000705B"/>
    <w:rsid w:val="000322E8"/>
    <w:rsid w:val="00055149"/>
    <w:rsid w:val="00056556"/>
    <w:rsid w:val="00060D56"/>
    <w:rsid w:val="00061522"/>
    <w:rsid w:val="00064E35"/>
    <w:rsid w:val="000808F1"/>
    <w:rsid w:val="000822D5"/>
    <w:rsid w:val="000A3328"/>
    <w:rsid w:val="000B6EC6"/>
    <w:rsid w:val="000C1E83"/>
    <w:rsid w:val="000C3E23"/>
    <w:rsid w:val="000D4FE2"/>
    <w:rsid w:val="00101C53"/>
    <w:rsid w:val="001104F9"/>
    <w:rsid w:val="00147B18"/>
    <w:rsid w:val="00161EA7"/>
    <w:rsid w:val="00167E34"/>
    <w:rsid w:val="001867C5"/>
    <w:rsid w:val="00186A64"/>
    <w:rsid w:val="00193FE9"/>
    <w:rsid w:val="001A0B9D"/>
    <w:rsid w:val="001B1DE1"/>
    <w:rsid w:val="001B423B"/>
    <w:rsid w:val="001B54CA"/>
    <w:rsid w:val="001B6E33"/>
    <w:rsid w:val="001C6D0A"/>
    <w:rsid w:val="001D1CF7"/>
    <w:rsid w:val="001E6150"/>
    <w:rsid w:val="001F36DD"/>
    <w:rsid w:val="00201F9B"/>
    <w:rsid w:val="00210607"/>
    <w:rsid w:val="002163F3"/>
    <w:rsid w:val="0023238C"/>
    <w:rsid w:val="00237B3D"/>
    <w:rsid w:val="002517D1"/>
    <w:rsid w:val="00261E06"/>
    <w:rsid w:val="00267DD1"/>
    <w:rsid w:val="002854C2"/>
    <w:rsid w:val="00286A6D"/>
    <w:rsid w:val="00290831"/>
    <w:rsid w:val="002A280A"/>
    <w:rsid w:val="002B58B1"/>
    <w:rsid w:val="002E1FD5"/>
    <w:rsid w:val="002E2A85"/>
    <w:rsid w:val="002E674D"/>
    <w:rsid w:val="002F3009"/>
    <w:rsid w:val="00300980"/>
    <w:rsid w:val="00303468"/>
    <w:rsid w:val="00307739"/>
    <w:rsid w:val="00310BAD"/>
    <w:rsid w:val="003143ED"/>
    <w:rsid w:val="003233DB"/>
    <w:rsid w:val="00334E23"/>
    <w:rsid w:val="00342728"/>
    <w:rsid w:val="00343FA7"/>
    <w:rsid w:val="003509A8"/>
    <w:rsid w:val="00355C22"/>
    <w:rsid w:val="00357BD6"/>
    <w:rsid w:val="00371220"/>
    <w:rsid w:val="00395EEC"/>
    <w:rsid w:val="003A35B1"/>
    <w:rsid w:val="003A503E"/>
    <w:rsid w:val="003A54E9"/>
    <w:rsid w:val="003C68B4"/>
    <w:rsid w:val="003D3129"/>
    <w:rsid w:val="003D3745"/>
    <w:rsid w:val="003D7323"/>
    <w:rsid w:val="003E16D2"/>
    <w:rsid w:val="003F40A0"/>
    <w:rsid w:val="00402546"/>
    <w:rsid w:val="004166B6"/>
    <w:rsid w:val="00427857"/>
    <w:rsid w:val="00432042"/>
    <w:rsid w:val="0046761F"/>
    <w:rsid w:val="0049414F"/>
    <w:rsid w:val="004A4207"/>
    <w:rsid w:val="004A4306"/>
    <w:rsid w:val="004A5E86"/>
    <w:rsid w:val="004C3C9A"/>
    <w:rsid w:val="004D03E7"/>
    <w:rsid w:val="00542E35"/>
    <w:rsid w:val="00543E93"/>
    <w:rsid w:val="00552146"/>
    <w:rsid w:val="00557271"/>
    <w:rsid w:val="0057678B"/>
    <w:rsid w:val="00584EA9"/>
    <w:rsid w:val="00591853"/>
    <w:rsid w:val="005933A9"/>
    <w:rsid w:val="005D2445"/>
    <w:rsid w:val="005F58EC"/>
    <w:rsid w:val="005F61F1"/>
    <w:rsid w:val="00614161"/>
    <w:rsid w:val="006169C8"/>
    <w:rsid w:val="00621465"/>
    <w:rsid w:val="00687C4E"/>
    <w:rsid w:val="006B0E67"/>
    <w:rsid w:val="006C45A1"/>
    <w:rsid w:val="006D7952"/>
    <w:rsid w:val="00716F60"/>
    <w:rsid w:val="007200A2"/>
    <w:rsid w:val="0072133A"/>
    <w:rsid w:val="00724B5E"/>
    <w:rsid w:val="0072514C"/>
    <w:rsid w:val="007414E8"/>
    <w:rsid w:val="00744833"/>
    <w:rsid w:val="00771819"/>
    <w:rsid w:val="00781960"/>
    <w:rsid w:val="00783E43"/>
    <w:rsid w:val="00791C82"/>
    <w:rsid w:val="00795B39"/>
    <w:rsid w:val="007A2441"/>
    <w:rsid w:val="007B40AA"/>
    <w:rsid w:val="007B63CF"/>
    <w:rsid w:val="007D1788"/>
    <w:rsid w:val="007D5C5C"/>
    <w:rsid w:val="007E5747"/>
    <w:rsid w:val="007F573C"/>
    <w:rsid w:val="0080436D"/>
    <w:rsid w:val="00806FE9"/>
    <w:rsid w:val="008201B5"/>
    <w:rsid w:val="00820EC9"/>
    <w:rsid w:val="00825393"/>
    <w:rsid w:val="0084044A"/>
    <w:rsid w:val="00856703"/>
    <w:rsid w:val="00880F19"/>
    <w:rsid w:val="00884904"/>
    <w:rsid w:val="00885602"/>
    <w:rsid w:val="008A13F4"/>
    <w:rsid w:val="008B0FB3"/>
    <w:rsid w:val="008B3401"/>
    <w:rsid w:val="008C7A05"/>
    <w:rsid w:val="008D2D85"/>
    <w:rsid w:val="008D537A"/>
    <w:rsid w:val="008E7C90"/>
    <w:rsid w:val="009029A9"/>
    <w:rsid w:val="0091111E"/>
    <w:rsid w:val="00917E0E"/>
    <w:rsid w:val="00924762"/>
    <w:rsid w:val="00930F4A"/>
    <w:rsid w:val="00957206"/>
    <w:rsid w:val="00970728"/>
    <w:rsid w:val="009750E4"/>
    <w:rsid w:val="00985804"/>
    <w:rsid w:val="00986D7F"/>
    <w:rsid w:val="0099710D"/>
    <w:rsid w:val="009B56AE"/>
    <w:rsid w:val="009C16D8"/>
    <w:rsid w:val="009C4CD3"/>
    <w:rsid w:val="009E2637"/>
    <w:rsid w:val="009E4E94"/>
    <w:rsid w:val="009F35BA"/>
    <w:rsid w:val="00A04B2B"/>
    <w:rsid w:val="00A07A69"/>
    <w:rsid w:val="00A124F6"/>
    <w:rsid w:val="00A41E99"/>
    <w:rsid w:val="00A51559"/>
    <w:rsid w:val="00A52850"/>
    <w:rsid w:val="00A53B03"/>
    <w:rsid w:val="00A6163F"/>
    <w:rsid w:val="00A631B3"/>
    <w:rsid w:val="00A67157"/>
    <w:rsid w:val="00A715D7"/>
    <w:rsid w:val="00A7530B"/>
    <w:rsid w:val="00A808D2"/>
    <w:rsid w:val="00A9039D"/>
    <w:rsid w:val="00A92AFE"/>
    <w:rsid w:val="00AA181B"/>
    <w:rsid w:val="00AB3978"/>
    <w:rsid w:val="00AC215C"/>
    <w:rsid w:val="00AE606D"/>
    <w:rsid w:val="00AF4720"/>
    <w:rsid w:val="00B116C9"/>
    <w:rsid w:val="00B22B23"/>
    <w:rsid w:val="00B267E0"/>
    <w:rsid w:val="00B36A7C"/>
    <w:rsid w:val="00B54A58"/>
    <w:rsid w:val="00B668DE"/>
    <w:rsid w:val="00B73BB7"/>
    <w:rsid w:val="00B7525C"/>
    <w:rsid w:val="00BA17F7"/>
    <w:rsid w:val="00BA5A19"/>
    <w:rsid w:val="00BD77C3"/>
    <w:rsid w:val="00BF21FB"/>
    <w:rsid w:val="00C07CAD"/>
    <w:rsid w:val="00C206E8"/>
    <w:rsid w:val="00C24386"/>
    <w:rsid w:val="00C44614"/>
    <w:rsid w:val="00C45D73"/>
    <w:rsid w:val="00C469E3"/>
    <w:rsid w:val="00C72C73"/>
    <w:rsid w:val="00C75316"/>
    <w:rsid w:val="00C86829"/>
    <w:rsid w:val="00C93CB4"/>
    <w:rsid w:val="00C93F83"/>
    <w:rsid w:val="00C945AA"/>
    <w:rsid w:val="00CC0498"/>
    <w:rsid w:val="00CC16CA"/>
    <w:rsid w:val="00CC3FA5"/>
    <w:rsid w:val="00CE1751"/>
    <w:rsid w:val="00CE1E93"/>
    <w:rsid w:val="00CE4D7C"/>
    <w:rsid w:val="00CF26DF"/>
    <w:rsid w:val="00D015BD"/>
    <w:rsid w:val="00D0294D"/>
    <w:rsid w:val="00D24E27"/>
    <w:rsid w:val="00D60F2B"/>
    <w:rsid w:val="00D71D4D"/>
    <w:rsid w:val="00D721A1"/>
    <w:rsid w:val="00D820E4"/>
    <w:rsid w:val="00D84764"/>
    <w:rsid w:val="00D91BCC"/>
    <w:rsid w:val="00D92061"/>
    <w:rsid w:val="00D962F9"/>
    <w:rsid w:val="00DA5C6E"/>
    <w:rsid w:val="00DC0956"/>
    <w:rsid w:val="00DC6693"/>
    <w:rsid w:val="00DE3B38"/>
    <w:rsid w:val="00DF44D6"/>
    <w:rsid w:val="00E35EBB"/>
    <w:rsid w:val="00E375DB"/>
    <w:rsid w:val="00E522D5"/>
    <w:rsid w:val="00E7372A"/>
    <w:rsid w:val="00E83AB9"/>
    <w:rsid w:val="00E84245"/>
    <w:rsid w:val="00EB5349"/>
    <w:rsid w:val="00EB5EF3"/>
    <w:rsid w:val="00ED17F0"/>
    <w:rsid w:val="00ED455D"/>
    <w:rsid w:val="00EF415B"/>
    <w:rsid w:val="00F202AA"/>
    <w:rsid w:val="00F23810"/>
    <w:rsid w:val="00F25A6A"/>
    <w:rsid w:val="00F271F2"/>
    <w:rsid w:val="00F41C9B"/>
    <w:rsid w:val="00F6798C"/>
    <w:rsid w:val="00F76550"/>
    <w:rsid w:val="00F772E6"/>
    <w:rsid w:val="00F9726C"/>
    <w:rsid w:val="00FA1790"/>
    <w:rsid w:val="00FA3D9D"/>
    <w:rsid w:val="00FA49D9"/>
    <w:rsid w:val="00FB568C"/>
    <w:rsid w:val="010D52E1"/>
    <w:rsid w:val="013B5B7C"/>
    <w:rsid w:val="0145730C"/>
    <w:rsid w:val="015C347E"/>
    <w:rsid w:val="01923CF8"/>
    <w:rsid w:val="01954B4D"/>
    <w:rsid w:val="020A2697"/>
    <w:rsid w:val="02257023"/>
    <w:rsid w:val="02437D2A"/>
    <w:rsid w:val="025D7B0C"/>
    <w:rsid w:val="02674E1A"/>
    <w:rsid w:val="02827C6E"/>
    <w:rsid w:val="028B5B1A"/>
    <w:rsid w:val="02EB18B2"/>
    <w:rsid w:val="030A2025"/>
    <w:rsid w:val="030F366D"/>
    <w:rsid w:val="0328103D"/>
    <w:rsid w:val="03297B5A"/>
    <w:rsid w:val="0352652A"/>
    <w:rsid w:val="035B04DC"/>
    <w:rsid w:val="03725F63"/>
    <w:rsid w:val="037F166C"/>
    <w:rsid w:val="039E65B2"/>
    <w:rsid w:val="03B45463"/>
    <w:rsid w:val="03C805D9"/>
    <w:rsid w:val="03DE187A"/>
    <w:rsid w:val="03F42B06"/>
    <w:rsid w:val="040B1AB2"/>
    <w:rsid w:val="043C7975"/>
    <w:rsid w:val="046338B1"/>
    <w:rsid w:val="04644AB5"/>
    <w:rsid w:val="049203D2"/>
    <w:rsid w:val="04A4207A"/>
    <w:rsid w:val="04CA1488"/>
    <w:rsid w:val="050569E0"/>
    <w:rsid w:val="050B156C"/>
    <w:rsid w:val="05125069"/>
    <w:rsid w:val="056A32E0"/>
    <w:rsid w:val="058267E8"/>
    <w:rsid w:val="05893739"/>
    <w:rsid w:val="058D0BAD"/>
    <w:rsid w:val="059C0C81"/>
    <w:rsid w:val="05CC0F86"/>
    <w:rsid w:val="05FB3F58"/>
    <w:rsid w:val="06106E20"/>
    <w:rsid w:val="06290221"/>
    <w:rsid w:val="065A56E3"/>
    <w:rsid w:val="067D57EA"/>
    <w:rsid w:val="06EC2D75"/>
    <w:rsid w:val="0740741C"/>
    <w:rsid w:val="07522283"/>
    <w:rsid w:val="0797712E"/>
    <w:rsid w:val="07C317FD"/>
    <w:rsid w:val="083251FF"/>
    <w:rsid w:val="0873594A"/>
    <w:rsid w:val="087E3FDE"/>
    <w:rsid w:val="089777F3"/>
    <w:rsid w:val="08B003CC"/>
    <w:rsid w:val="08C31BE5"/>
    <w:rsid w:val="08C950DD"/>
    <w:rsid w:val="09645266"/>
    <w:rsid w:val="096F78DC"/>
    <w:rsid w:val="098977DC"/>
    <w:rsid w:val="09933F5F"/>
    <w:rsid w:val="09A82D73"/>
    <w:rsid w:val="09C969F9"/>
    <w:rsid w:val="09CF2B9E"/>
    <w:rsid w:val="09EC1A7F"/>
    <w:rsid w:val="0A497EA2"/>
    <w:rsid w:val="0A8D0884"/>
    <w:rsid w:val="0AAE712A"/>
    <w:rsid w:val="0AB74A40"/>
    <w:rsid w:val="0ABE01AF"/>
    <w:rsid w:val="0B031E3E"/>
    <w:rsid w:val="0B47451C"/>
    <w:rsid w:val="0B6F1F73"/>
    <w:rsid w:val="0BB637F5"/>
    <w:rsid w:val="0C123F65"/>
    <w:rsid w:val="0C195A83"/>
    <w:rsid w:val="0C4124D4"/>
    <w:rsid w:val="0C6749C9"/>
    <w:rsid w:val="0C7437FC"/>
    <w:rsid w:val="0C791D65"/>
    <w:rsid w:val="0C836358"/>
    <w:rsid w:val="0C9940C6"/>
    <w:rsid w:val="0CBB45EC"/>
    <w:rsid w:val="0CE7736C"/>
    <w:rsid w:val="0D3A5A73"/>
    <w:rsid w:val="0D4A5EA6"/>
    <w:rsid w:val="0D4B3A8D"/>
    <w:rsid w:val="0D527125"/>
    <w:rsid w:val="0D671AA0"/>
    <w:rsid w:val="0D765D2D"/>
    <w:rsid w:val="0D836619"/>
    <w:rsid w:val="0D847913"/>
    <w:rsid w:val="0DD817E5"/>
    <w:rsid w:val="0E347DAD"/>
    <w:rsid w:val="0E3B1986"/>
    <w:rsid w:val="0E8B3237"/>
    <w:rsid w:val="0E90018A"/>
    <w:rsid w:val="0EAE61C2"/>
    <w:rsid w:val="0EB642E3"/>
    <w:rsid w:val="0EC40EFB"/>
    <w:rsid w:val="0EE82F1E"/>
    <w:rsid w:val="0EF01256"/>
    <w:rsid w:val="0FD209E8"/>
    <w:rsid w:val="10103AA0"/>
    <w:rsid w:val="10365F32"/>
    <w:rsid w:val="104E33E1"/>
    <w:rsid w:val="104F2094"/>
    <w:rsid w:val="105A28BF"/>
    <w:rsid w:val="109B7BA4"/>
    <w:rsid w:val="10BE5B90"/>
    <w:rsid w:val="11261B05"/>
    <w:rsid w:val="11597D42"/>
    <w:rsid w:val="11B86179"/>
    <w:rsid w:val="11EE1C28"/>
    <w:rsid w:val="12380CEA"/>
    <w:rsid w:val="12437F74"/>
    <w:rsid w:val="1250226B"/>
    <w:rsid w:val="125E50A0"/>
    <w:rsid w:val="128C5EE3"/>
    <w:rsid w:val="12DA5486"/>
    <w:rsid w:val="12E70A31"/>
    <w:rsid w:val="12FA22B4"/>
    <w:rsid w:val="13130FAA"/>
    <w:rsid w:val="134A2B64"/>
    <w:rsid w:val="13557E8D"/>
    <w:rsid w:val="13652E8B"/>
    <w:rsid w:val="137F2A99"/>
    <w:rsid w:val="13C8046B"/>
    <w:rsid w:val="142130E4"/>
    <w:rsid w:val="14492C1E"/>
    <w:rsid w:val="14560834"/>
    <w:rsid w:val="147209F4"/>
    <w:rsid w:val="14792320"/>
    <w:rsid w:val="14AA3CDF"/>
    <w:rsid w:val="14C25782"/>
    <w:rsid w:val="14C32D61"/>
    <w:rsid w:val="14CA3296"/>
    <w:rsid w:val="14F3448C"/>
    <w:rsid w:val="15137902"/>
    <w:rsid w:val="15347D19"/>
    <w:rsid w:val="155B0FF2"/>
    <w:rsid w:val="15A20F53"/>
    <w:rsid w:val="15AA7466"/>
    <w:rsid w:val="15D879C4"/>
    <w:rsid w:val="15E9280F"/>
    <w:rsid w:val="15EC5D9B"/>
    <w:rsid w:val="16022E93"/>
    <w:rsid w:val="160C635E"/>
    <w:rsid w:val="164B6AB4"/>
    <w:rsid w:val="16642E9A"/>
    <w:rsid w:val="169556B9"/>
    <w:rsid w:val="16985051"/>
    <w:rsid w:val="16A043A4"/>
    <w:rsid w:val="17861AF9"/>
    <w:rsid w:val="17AC2E17"/>
    <w:rsid w:val="17C71C3E"/>
    <w:rsid w:val="17FB6B4E"/>
    <w:rsid w:val="18031C3F"/>
    <w:rsid w:val="184E1E6D"/>
    <w:rsid w:val="18D11D33"/>
    <w:rsid w:val="18F20919"/>
    <w:rsid w:val="190057D1"/>
    <w:rsid w:val="19162669"/>
    <w:rsid w:val="192400C0"/>
    <w:rsid w:val="1973620C"/>
    <w:rsid w:val="197F3F7A"/>
    <w:rsid w:val="199324C3"/>
    <w:rsid w:val="19A14961"/>
    <w:rsid w:val="1A2B4E1C"/>
    <w:rsid w:val="1A627138"/>
    <w:rsid w:val="1B0A54CA"/>
    <w:rsid w:val="1B265E1C"/>
    <w:rsid w:val="1B6B5D7D"/>
    <w:rsid w:val="1B7312CE"/>
    <w:rsid w:val="1BC9421C"/>
    <w:rsid w:val="1BEB486B"/>
    <w:rsid w:val="1C1309F2"/>
    <w:rsid w:val="1C2B05E8"/>
    <w:rsid w:val="1D032880"/>
    <w:rsid w:val="1D0444E4"/>
    <w:rsid w:val="1D292ACD"/>
    <w:rsid w:val="1D4F5168"/>
    <w:rsid w:val="1D816F5B"/>
    <w:rsid w:val="1D9B0088"/>
    <w:rsid w:val="1D9E6A6C"/>
    <w:rsid w:val="1DB90007"/>
    <w:rsid w:val="1DE27BC0"/>
    <w:rsid w:val="1E176B33"/>
    <w:rsid w:val="1E5C0B04"/>
    <w:rsid w:val="1E700692"/>
    <w:rsid w:val="1E795676"/>
    <w:rsid w:val="1F0041BD"/>
    <w:rsid w:val="1F1346A9"/>
    <w:rsid w:val="1F204A0C"/>
    <w:rsid w:val="1F304CCC"/>
    <w:rsid w:val="1F570C14"/>
    <w:rsid w:val="1F5917EB"/>
    <w:rsid w:val="1F627EC7"/>
    <w:rsid w:val="1F783706"/>
    <w:rsid w:val="1F8141DD"/>
    <w:rsid w:val="1FBD728F"/>
    <w:rsid w:val="1FEA4D55"/>
    <w:rsid w:val="2035307E"/>
    <w:rsid w:val="2084670D"/>
    <w:rsid w:val="20A00162"/>
    <w:rsid w:val="20A1379A"/>
    <w:rsid w:val="20A346D1"/>
    <w:rsid w:val="20A964EC"/>
    <w:rsid w:val="20A97291"/>
    <w:rsid w:val="20C231A5"/>
    <w:rsid w:val="20CE2F05"/>
    <w:rsid w:val="20DB7CC1"/>
    <w:rsid w:val="20E71740"/>
    <w:rsid w:val="2178294D"/>
    <w:rsid w:val="21D30EC1"/>
    <w:rsid w:val="21DD284F"/>
    <w:rsid w:val="21E0326F"/>
    <w:rsid w:val="221A404F"/>
    <w:rsid w:val="223332A0"/>
    <w:rsid w:val="227D0630"/>
    <w:rsid w:val="229A062F"/>
    <w:rsid w:val="22EB3F14"/>
    <w:rsid w:val="233279BB"/>
    <w:rsid w:val="235132D1"/>
    <w:rsid w:val="23594FFA"/>
    <w:rsid w:val="238467D2"/>
    <w:rsid w:val="238E0E82"/>
    <w:rsid w:val="23CA753C"/>
    <w:rsid w:val="23D0548B"/>
    <w:rsid w:val="23E23D2E"/>
    <w:rsid w:val="2413166A"/>
    <w:rsid w:val="24BC3FB0"/>
    <w:rsid w:val="24C27E9F"/>
    <w:rsid w:val="24D96913"/>
    <w:rsid w:val="25297014"/>
    <w:rsid w:val="259235CC"/>
    <w:rsid w:val="25B95D15"/>
    <w:rsid w:val="25F61442"/>
    <w:rsid w:val="261A792D"/>
    <w:rsid w:val="265E63C6"/>
    <w:rsid w:val="26AA150D"/>
    <w:rsid w:val="26CB3BFF"/>
    <w:rsid w:val="26FE3CC0"/>
    <w:rsid w:val="270C1706"/>
    <w:rsid w:val="273B02D9"/>
    <w:rsid w:val="27723D98"/>
    <w:rsid w:val="277E1EBB"/>
    <w:rsid w:val="2788301E"/>
    <w:rsid w:val="279B3653"/>
    <w:rsid w:val="27CD79C8"/>
    <w:rsid w:val="282D56AF"/>
    <w:rsid w:val="28885EC1"/>
    <w:rsid w:val="28A82409"/>
    <w:rsid w:val="28EA6B15"/>
    <w:rsid w:val="292154AE"/>
    <w:rsid w:val="293E1EBA"/>
    <w:rsid w:val="297A5C27"/>
    <w:rsid w:val="29AC766E"/>
    <w:rsid w:val="2A0F72C0"/>
    <w:rsid w:val="2A22723B"/>
    <w:rsid w:val="2A350318"/>
    <w:rsid w:val="2A6143CE"/>
    <w:rsid w:val="2A9B2C3B"/>
    <w:rsid w:val="2A9D02AD"/>
    <w:rsid w:val="2AA02E52"/>
    <w:rsid w:val="2ABF5CCD"/>
    <w:rsid w:val="2AFC128E"/>
    <w:rsid w:val="2B3F139D"/>
    <w:rsid w:val="2B423994"/>
    <w:rsid w:val="2B594C11"/>
    <w:rsid w:val="2B98679D"/>
    <w:rsid w:val="2BE31CB5"/>
    <w:rsid w:val="2C027C11"/>
    <w:rsid w:val="2C29579B"/>
    <w:rsid w:val="2C371D0F"/>
    <w:rsid w:val="2C5401C9"/>
    <w:rsid w:val="2C66375C"/>
    <w:rsid w:val="2C7E7220"/>
    <w:rsid w:val="2CA773F7"/>
    <w:rsid w:val="2CF752CE"/>
    <w:rsid w:val="2D094D37"/>
    <w:rsid w:val="2D5163C9"/>
    <w:rsid w:val="2D590A75"/>
    <w:rsid w:val="2D8E472B"/>
    <w:rsid w:val="2D8E5D54"/>
    <w:rsid w:val="2DE06D03"/>
    <w:rsid w:val="2DED5BC3"/>
    <w:rsid w:val="2E1456C2"/>
    <w:rsid w:val="2E273E3A"/>
    <w:rsid w:val="2E360A72"/>
    <w:rsid w:val="2E5B08F5"/>
    <w:rsid w:val="2E6D1140"/>
    <w:rsid w:val="2E79665C"/>
    <w:rsid w:val="2EF477B1"/>
    <w:rsid w:val="2F352C8A"/>
    <w:rsid w:val="2F3B797E"/>
    <w:rsid w:val="2F747300"/>
    <w:rsid w:val="2F961018"/>
    <w:rsid w:val="30250788"/>
    <w:rsid w:val="3029116F"/>
    <w:rsid w:val="303C7512"/>
    <w:rsid w:val="304F4303"/>
    <w:rsid w:val="30A67B2A"/>
    <w:rsid w:val="30F531FC"/>
    <w:rsid w:val="319F0AD2"/>
    <w:rsid w:val="320C65F3"/>
    <w:rsid w:val="321F5E53"/>
    <w:rsid w:val="32462CEF"/>
    <w:rsid w:val="324D64E2"/>
    <w:rsid w:val="3259702F"/>
    <w:rsid w:val="326812B3"/>
    <w:rsid w:val="32837956"/>
    <w:rsid w:val="329224B1"/>
    <w:rsid w:val="32D522B9"/>
    <w:rsid w:val="32DB129A"/>
    <w:rsid w:val="32DC2F47"/>
    <w:rsid w:val="330A2537"/>
    <w:rsid w:val="33244D54"/>
    <w:rsid w:val="334D47DF"/>
    <w:rsid w:val="336161B8"/>
    <w:rsid w:val="338725E4"/>
    <w:rsid w:val="33D73C9B"/>
    <w:rsid w:val="33EA1004"/>
    <w:rsid w:val="33EE2030"/>
    <w:rsid w:val="33FB44E1"/>
    <w:rsid w:val="340808F8"/>
    <w:rsid w:val="341977EB"/>
    <w:rsid w:val="341C0529"/>
    <w:rsid w:val="347300CB"/>
    <w:rsid w:val="34764C6B"/>
    <w:rsid w:val="34CC592E"/>
    <w:rsid w:val="350D2A69"/>
    <w:rsid w:val="352E2FC5"/>
    <w:rsid w:val="35564E63"/>
    <w:rsid w:val="355A4E11"/>
    <w:rsid w:val="358F3B32"/>
    <w:rsid w:val="3595154B"/>
    <w:rsid w:val="36163D8A"/>
    <w:rsid w:val="36843F30"/>
    <w:rsid w:val="36963377"/>
    <w:rsid w:val="36EB014E"/>
    <w:rsid w:val="36F9451E"/>
    <w:rsid w:val="37182827"/>
    <w:rsid w:val="37CE1192"/>
    <w:rsid w:val="37F609D6"/>
    <w:rsid w:val="384645A7"/>
    <w:rsid w:val="384D75F9"/>
    <w:rsid w:val="384D7738"/>
    <w:rsid w:val="38645806"/>
    <w:rsid w:val="38721758"/>
    <w:rsid w:val="388932FD"/>
    <w:rsid w:val="38B15729"/>
    <w:rsid w:val="38B15EB7"/>
    <w:rsid w:val="38B2063B"/>
    <w:rsid w:val="38C26785"/>
    <w:rsid w:val="38DD69C2"/>
    <w:rsid w:val="38EB5334"/>
    <w:rsid w:val="3900777D"/>
    <w:rsid w:val="391C5A9B"/>
    <w:rsid w:val="393B3AFF"/>
    <w:rsid w:val="393D2AE5"/>
    <w:rsid w:val="39543075"/>
    <w:rsid w:val="39DE44B0"/>
    <w:rsid w:val="3A0274E7"/>
    <w:rsid w:val="3A1B11FF"/>
    <w:rsid w:val="3A2B18D0"/>
    <w:rsid w:val="3A6B6E87"/>
    <w:rsid w:val="3B7C0071"/>
    <w:rsid w:val="3B89551A"/>
    <w:rsid w:val="3BAF0CC8"/>
    <w:rsid w:val="3BB56DD1"/>
    <w:rsid w:val="3BCC61C5"/>
    <w:rsid w:val="3BE06724"/>
    <w:rsid w:val="3BE252AA"/>
    <w:rsid w:val="3C304F42"/>
    <w:rsid w:val="3C395C49"/>
    <w:rsid w:val="3CB44B9B"/>
    <w:rsid w:val="3CB93619"/>
    <w:rsid w:val="3CFD0F05"/>
    <w:rsid w:val="3D6C0789"/>
    <w:rsid w:val="3D70670A"/>
    <w:rsid w:val="3D754DBB"/>
    <w:rsid w:val="3D99734F"/>
    <w:rsid w:val="3DA54813"/>
    <w:rsid w:val="3DAB1EFF"/>
    <w:rsid w:val="3DBA4FC5"/>
    <w:rsid w:val="3DF1686F"/>
    <w:rsid w:val="3DFA0118"/>
    <w:rsid w:val="3E0A1C6F"/>
    <w:rsid w:val="3E4D3127"/>
    <w:rsid w:val="3E6B53FB"/>
    <w:rsid w:val="3E8D0ECE"/>
    <w:rsid w:val="3F377374"/>
    <w:rsid w:val="3F860D3F"/>
    <w:rsid w:val="3FB76BAA"/>
    <w:rsid w:val="3FBE25D0"/>
    <w:rsid w:val="3FC11947"/>
    <w:rsid w:val="3FF85098"/>
    <w:rsid w:val="400C6EEC"/>
    <w:rsid w:val="40156626"/>
    <w:rsid w:val="40270248"/>
    <w:rsid w:val="403465C5"/>
    <w:rsid w:val="40410C05"/>
    <w:rsid w:val="404B74DA"/>
    <w:rsid w:val="409F0343"/>
    <w:rsid w:val="40B07931"/>
    <w:rsid w:val="40BF4723"/>
    <w:rsid w:val="40C33364"/>
    <w:rsid w:val="40DF5CE7"/>
    <w:rsid w:val="40F02A3E"/>
    <w:rsid w:val="410D7D44"/>
    <w:rsid w:val="416D2BB0"/>
    <w:rsid w:val="41B60E4B"/>
    <w:rsid w:val="42521279"/>
    <w:rsid w:val="42527410"/>
    <w:rsid w:val="426C0167"/>
    <w:rsid w:val="42781AB2"/>
    <w:rsid w:val="429C3355"/>
    <w:rsid w:val="42B94A9D"/>
    <w:rsid w:val="42FF38EF"/>
    <w:rsid w:val="430309A6"/>
    <w:rsid w:val="434438DD"/>
    <w:rsid w:val="43514C70"/>
    <w:rsid w:val="43DB7D63"/>
    <w:rsid w:val="43F5260F"/>
    <w:rsid w:val="447E3B26"/>
    <w:rsid w:val="44801621"/>
    <w:rsid w:val="44930F70"/>
    <w:rsid w:val="449C2970"/>
    <w:rsid w:val="44EC43BD"/>
    <w:rsid w:val="44F002AA"/>
    <w:rsid w:val="45150C98"/>
    <w:rsid w:val="4516515D"/>
    <w:rsid w:val="451B4980"/>
    <w:rsid w:val="45221580"/>
    <w:rsid w:val="455715D4"/>
    <w:rsid w:val="45A3353F"/>
    <w:rsid w:val="460B4986"/>
    <w:rsid w:val="465344F3"/>
    <w:rsid w:val="46717D02"/>
    <w:rsid w:val="469B643A"/>
    <w:rsid w:val="46AC4B06"/>
    <w:rsid w:val="46CC1DEE"/>
    <w:rsid w:val="472C4848"/>
    <w:rsid w:val="47506D80"/>
    <w:rsid w:val="4772337C"/>
    <w:rsid w:val="47780540"/>
    <w:rsid w:val="478967F8"/>
    <w:rsid w:val="47E71ACB"/>
    <w:rsid w:val="47EB2670"/>
    <w:rsid w:val="485634F8"/>
    <w:rsid w:val="488617F0"/>
    <w:rsid w:val="48C00446"/>
    <w:rsid w:val="48D87D41"/>
    <w:rsid w:val="492413BC"/>
    <w:rsid w:val="49347815"/>
    <w:rsid w:val="499774A9"/>
    <w:rsid w:val="49E90F9A"/>
    <w:rsid w:val="49F21977"/>
    <w:rsid w:val="49F61FDC"/>
    <w:rsid w:val="4A3E12E8"/>
    <w:rsid w:val="4A490703"/>
    <w:rsid w:val="4A8C3C99"/>
    <w:rsid w:val="4ABE36FE"/>
    <w:rsid w:val="4B4157C3"/>
    <w:rsid w:val="4B507C1B"/>
    <w:rsid w:val="4B5A7711"/>
    <w:rsid w:val="4B814CD1"/>
    <w:rsid w:val="4B9B1811"/>
    <w:rsid w:val="4BBE02A1"/>
    <w:rsid w:val="4BDD16D9"/>
    <w:rsid w:val="4BDE3429"/>
    <w:rsid w:val="4BFA7F06"/>
    <w:rsid w:val="4BFF6711"/>
    <w:rsid w:val="4C034272"/>
    <w:rsid w:val="4C2A142C"/>
    <w:rsid w:val="4C334F5D"/>
    <w:rsid w:val="4C4B161E"/>
    <w:rsid w:val="4C5D65EC"/>
    <w:rsid w:val="4C640A0D"/>
    <w:rsid w:val="4C6D4DD9"/>
    <w:rsid w:val="4C8C4AF3"/>
    <w:rsid w:val="4CAC7842"/>
    <w:rsid w:val="4CD7433A"/>
    <w:rsid w:val="4CF71403"/>
    <w:rsid w:val="4CFD448F"/>
    <w:rsid w:val="4D0749DE"/>
    <w:rsid w:val="4D0F3661"/>
    <w:rsid w:val="4D1C5BDF"/>
    <w:rsid w:val="4D616979"/>
    <w:rsid w:val="4D646CD2"/>
    <w:rsid w:val="4DCD1B52"/>
    <w:rsid w:val="4DDB2F96"/>
    <w:rsid w:val="4DDF5477"/>
    <w:rsid w:val="4E1D7E84"/>
    <w:rsid w:val="4E2F4292"/>
    <w:rsid w:val="4E34750A"/>
    <w:rsid w:val="4E54316A"/>
    <w:rsid w:val="4E9F36B5"/>
    <w:rsid w:val="4EAA5796"/>
    <w:rsid w:val="4ECB1B18"/>
    <w:rsid w:val="4EF02029"/>
    <w:rsid w:val="4EFE45C6"/>
    <w:rsid w:val="4F2D2EC5"/>
    <w:rsid w:val="4F476D11"/>
    <w:rsid w:val="4F537EB2"/>
    <w:rsid w:val="4F694351"/>
    <w:rsid w:val="4F7872B8"/>
    <w:rsid w:val="4F8E0AF6"/>
    <w:rsid w:val="4F9C7F84"/>
    <w:rsid w:val="4FFB25F9"/>
    <w:rsid w:val="500B1C1F"/>
    <w:rsid w:val="501D0515"/>
    <w:rsid w:val="501F7B9F"/>
    <w:rsid w:val="50351342"/>
    <w:rsid w:val="509B1FDE"/>
    <w:rsid w:val="50B01A41"/>
    <w:rsid w:val="50B02A1D"/>
    <w:rsid w:val="50B74109"/>
    <w:rsid w:val="50BE02E0"/>
    <w:rsid w:val="50E81AD0"/>
    <w:rsid w:val="510E6932"/>
    <w:rsid w:val="5134143E"/>
    <w:rsid w:val="51546C8F"/>
    <w:rsid w:val="519008A5"/>
    <w:rsid w:val="51F65C16"/>
    <w:rsid w:val="52150D62"/>
    <w:rsid w:val="523E1B6F"/>
    <w:rsid w:val="524358C3"/>
    <w:rsid w:val="525F3BE2"/>
    <w:rsid w:val="52C12F2B"/>
    <w:rsid w:val="52DE26ED"/>
    <w:rsid w:val="533A7AD8"/>
    <w:rsid w:val="5341485C"/>
    <w:rsid w:val="536744EC"/>
    <w:rsid w:val="537B113B"/>
    <w:rsid w:val="53EF4FBD"/>
    <w:rsid w:val="53F9425E"/>
    <w:rsid w:val="540C212A"/>
    <w:rsid w:val="541C52FA"/>
    <w:rsid w:val="542364B3"/>
    <w:rsid w:val="544D469E"/>
    <w:rsid w:val="54B40955"/>
    <w:rsid w:val="54CA649C"/>
    <w:rsid w:val="54DE17B3"/>
    <w:rsid w:val="54FD63B6"/>
    <w:rsid w:val="552D2207"/>
    <w:rsid w:val="554B6321"/>
    <w:rsid w:val="554F7C89"/>
    <w:rsid w:val="5581564E"/>
    <w:rsid w:val="558277F4"/>
    <w:rsid w:val="55F861D4"/>
    <w:rsid w:val="55FF6410"/>
    <w:rsid w:val="560F60E5"/>
    <w:rsid w:val="56554CEC"/>
    <w:rsid w:val="567705EB"/>
    <w:rsid w:val="56953EAD"/>
    <w:rsid w:val="56C46B06"/>
    <w:rsid w:val="56C548FD"/>
    <w:rsid w:val="56C937E0"/>
    <w:rsid w:val="56C9710E"/>
    <w:rsid w:val="56D95825"/>
    <w:rsid w:val="56F630DB"/>
    <w:rsid w:val="56FC7591"/>
    <w:rsid w:val="571026CA"/>
    <w:rsid w:val="572753B4"/>
    <w:rsid w:val="573A7166"/>
    <w:rsid w:val="575D1153"/>
    <w:rsid w:val="578C7DE8"/>
    <w:rsid w:val="57AB3EA2"/>
    <w:rsid w:val="57F57A2D"/>
    <w:rsid w:val="580D5E74"/>
    <w:rsid w:val="58130F8B"/>
    <w:rsid w:val="5852546D"/>
    <w:rsid w:val="58731130"/>
    <w:rsid w:val="58796A84"/>
    <w:rsid w:val="5893553F"/>
    <w:rsid w:val="58AA4C21"/>
    <w:rsid w:val="58DB175E"/>
    <w:rsid w:val="58E34B7A"/>
    <w:rsid w:val="59093C03"/>
    <w:rsid w:val="594E4B93"/>
    <w:rsid w:val="59915261"/>
    <w:rsid w:val="599214BA"/>
    <w:rsid w:val="59AB4122"/>
    <w:rsid w:val="59AD050C"/>
    <w:rsid w:val="59AD476A"/>
    <w:rsid w:val="59C05317"/>
    <w:rsid w:val="59C52ED8"/>
    <w:rsid w:val="59D011EC"/>
    <w:rsid w:val="5A496C50"/>
    <w:rsid w:val="5AA57F46"/>
    <w:rsid w:val="5B2A27D3"/>
    <w:rsid w:val="5BEF274A"/>
    <w:rsid w:val="5C256F6C"/>
    <w:rsid w:val="5C6E78FA"/>
    <w:rsid w:val="5C802577"/>
    <w:rsid w:val="5C93039D"/>
    <w:rsid w:val="5C9775AC"/>
    <w:rsid w:val="5CB20AFB"/>
    <w:rsid w:val="5CB443E8"/>
    <w:rsid w:val="5D1327A2"/>
    <w:rsid w:val="5D2566B1"/>
    <w:rsid w:val="5D5D4D23"/>
    <w:rsid w:val="5D623DE3"/>
    <w:rsid w:val="5D6B54BC"/>
    <w:rsid w:val="5DAF5ECA"/>
    <w:rsid w:val="5E1D393D"/>
    <w:rsid w:val="5E2168B2"/>
    <w:rsid w:val="5E340712"/>
    <w:rsid w:val="5E584CC6"/>
    <w:rsid w:val="5E6D03F8"/>
    <w:rsid w:val="5E7374E1"/>
    <w:rsid w:val="5EC06FDA"/>
    <w:rsid w:val="5F12095A"/>
    <w:rsid w:val="5F34177E"/>
    <w:rsid w:val="5F632A21"/>
    <w:rsid w:val="5F8438C7"/>
    <w:rsid w:val="5FAD5E75"/>
    <w:rsid w:val="60651518"/>
    <w:rsid w:val="6091046B"/>
    <w:rsid w:val="60C56FA2"/>
    <w:rsid w:val="610265F2"/>
    <w:rsid w:val="61111BEA"/>
    <w:rsid w:val="612A68A5"/>
    <w:rsid w:val="612C06EE"/>
    <w:rsid w:val="613A698E"/>
    <w:rsid w:val="61BC22BF"/>
    <w:rsid w:val="62167B55"/>
    <w:rsid w:val="621B5EC8"/>
    <w:rsid w:val="625B65A6"/>
    <w:rsid w:val="625C52B1"/>
    <w:rsid w:val="62853208"/>
    <w:rsid w:val="62AF42E8"/>
    <w:rsid w:val="62B2256A"/>
    <w:rsid w:val="62CA4547"/>
    <w:rsid w:val="62CA5E50"/>
    <w:rsid w:val="62E12ACE"/>
    <w:rsid w:val="62E53B19"/>
    <w:rsid w:val="62EE28C9"/>
    <w:rsid w:val="62FD6E26"/>
    <w:rsid w:val="632B0E75"/>
    <w:rsid w:val="632F335D"/>
    <w:rsid w:val="63513048"/>
    <w:rsid w:val="637575FC"/>
    <w:rsid w:val="639F2225"/>
    <w:rsid w:val="63AD69BC"/>
    <w:rsid w:val="640333A1"/>
    <w:rsid w:val="64145A7A"/>
    <w:rsid w:val="6426278A"/>
    <w:rsid w:val="64D95F5E"/>
    <w:rsid w:val="651F1DC9"/>
    <w:rsid w:val="65367B91"/>
    <w:rsid w:val="65B93E93"/>
    <w:rsid w:val="65BE51E2"/>
    <w:rsid w:val="65D208C6"/>
    <w:rsid w:val="65E90461"/>
    <w:rsid w:val="66076F75"/>
    <w:rsid w:val="66592917"/>
    <w:rsid w:val="66922990"/>
    <w:rsid w:val="66990CD2"/>
    <w:rsid w:val="66D6649F"/>
    <w:rsid w:val="66DB68DC"/>
    <w:rsid w:val="66DE53E4"/>
    <w:rsid w:val="66F850D2"/>
    <w:rsid w:val="671E0599"/>
    <w:rsid w:val="67223DCB"/>
    <w:rsid w:val="67400559"/>
    <w:rsid w:val="67583533"/>
    <w:rsid w:val="676808F2"/>
    <w:rsid w:val="677E6A0A"/>
    <w:rsid w:val="678C172D"/>
    <w:rsid w:val="67980DAC"/>
    <w:rsid w:val="67B04D84"/>
    <w:rsid w:val="680111B9"/>
    <w:rsid w:val="68085107"/>
    <w:rsid w:val="682333AA"/>
    <w:rsid w:val="68304E4D"/>
    <w:rsid w:val="68553C19"/>
    <w:rsid w:val="689A580B"/>
    <w:rsid w:val="68E4551E"/>
    <w:rsid w:val="68E56906"/>
    <w:rsid w:val="69485215"/>
    <w:rsid w:val="694C5B05"/>
    <w:rsid w:val="698D2B4A"/>
    <w:rsid w:val="699E20CF"/>
    <w:rsid w:val="69D57E60"/>
    <w:rsid w:val="69DC08EE"/>
    <w:rsid w:val="69F32957"/>
    <w:rsid w:val="6A113D93"/>
    <w:rsid w:val="6A3A6CB0"/>
    <w:rsid w:val="6A5C4172"/>
    <w:rsid w:val="6A875A2F"/>
    <w:rsid w:val="6AC84C52"/>
    <w:rsid w:val="6B4A1F97"/>
    <w:rsid w:val="6B6B6BCC"/>
    <w:rsid w:val="6B757C84"/>
    <w:rsid w:val="6B883076"/>
    <w:rsid w:val="6BD136C4"/>
    <w:rsid w:val="6C216B22"/>
    <w:rsid w:val="6C3A28EC"/>
    <w:rsid w:val="6C4D1007"/>
    <w:rsid w:val="6C6F65BB"/>
    <w:rsid w:val="6C7A6E25"/>
    <w:rsid w:val="6C7C2AF6"/>
    <w:rsid w:val="6C8A3567"/>
    <w:rsid w:val="6CC41037"/>
    <w:rsid w:val="6CF462EF"/>
    <w:rsid w:val="6D104CCC"/>
    <w:rsid w:val="6D156E1B"/>
    <w:rsid w:val="6D6864CD"/>
    <w:rsid w:val="6D784795"/>
    <w:rsid w:val="6D9F105D"/>
    <w:rsid w:val="6DB924C8"/>
    <w:rsid w:val="6DBC2759"/>
    <w:rsid w:val="6DDC7C7F"/>
    <w:rsid w:val="6E0425AE"/>
    <w:rsid w:val="6E7D7434"/>
    <w:rsid w:val="6E82543C"/>
    <w:rsid w:val="6E826A42"/>
    <w:rsid w:val="6E94652C"/>
    <w:rsid w:val="6EA24EB5"/>
    <w:rsid w:val="6EAE3A00"/>
    <w:rsid w:val="6EE03582"/>
    <w:rsid w:val="6EEB4548"/>
    <w:rsid w:val="6F202614"/>
    <w:rsid w:val="6F4A5D50"/>
    <w:rsid w:val="6F4C3A86"/>
    <w:rsid w:val="6F6D4921"/>
    <w:rsid w:val="6F9465F6"/>
    <w:rsid w:val="6F9D4ADA"/>
    <w:rsid w:val="6F9F3B41"/>
    <w:rsid w:val="7010141E"/>
    <w:rsid w:val="70216579"/>
    <w:rsid w:val="702576B7"/>
    <w:rsid w:val="704879A3"/>
    <w:rsid w:val="7064571F"/>
    <w:rsid w:val="70BE444F"/>
    <w:rsid w:val="70C564FB"/>
    <w:rsid w:val="70DA2C66"/>
    <w:rsid w:val="70E148F6"/>
    <w:rsid w:val="71183BD1"/>
    <w:rsid w:val="713C5069"/>
    <w:rsid w:val="71630918"/>
    <w:rsid w:val="716331CA"/>
    <w:rsid w:val="718852C1"/>
    <w:rsid w:val="719117A0"/>
    <w:rsid w:val="71AB10E1"/>
    <w:rsid w:val="71E47622"/>
    <w:rsid w:val="71F940B7"/>
    <w:rsid w:val="72083CF9"/>
    <w:rsid w:val="720D6A2E"/>
    <w:rsid w:val="72256D5D"/>
    <w:rsid w:val="727436D9"/>
    <w:rsid w:val="727F6B8D"/>
    <w:rsid w:val="729D1C47"/>
    <w:rsid w:val="72A04A0E"/>
    <w:rsid w:val="72A766B1"/>
    <w:rsid w:val="72B83489"/>
    <w:rsid w:val="72F241CE"/>
    <w:rsid w:val="730E473E"/>
    <w:rsid w:val="73242038"/>
    <w:rsid w:val="733A7AF0"/>
    <w:rsid w:val="733C7102"/>
    <w:rsid w:val="734C3720"/>
    <w:rsid w:val="73886A59"/>
    <w:rsid w:val="738D246E"/>
    <w:rsid w:val="73C725A7"/>
    <w:rsid w:val="73D655AD"/>
    <w:rsid w:val="73D73717"/>
    <w:rsid w:val="73F761AB"/>
    <w:rsid w:val="7407146B"/>
    <w:rsid w:val="74380ECF"/>
    <w:rsid w:val="74412CE3"/>
    <w:rsid w:val="745E5FA1"/>
    <w:rsid w:val="747A3C19"/>
    <w:rsid w:val="74E039A0"/>
    <w:rsid w:val="74E1789B"/>
    <w:rsid w:val="74F944A4"/>
    <w:rsid w:val="74FE22A7"/>
    <w:rsid w:val="754109ED"/>
    <w:rsid w:val="75635EB3"/>
    <w:rsid w:val="75A612B2"/>
    <w:rsid w:val="75EC4752"/>
    <w:rsid w:val="76587E08"/>
    <w:rsid w:val="767401F6"/>
    <w:rsid w:val="76747BA5"/>
    <w:rsid w:val="77126425"/>
    <w:rsid w:val="77135073"/>
    <w:rsid w:val="77177D6C"/>
    <w:rsid w:val="775B54A5"/>
    <w:rsid w:val="775E4C6A"/>
    <w:rsid w:val="77A16327"/>
    <w:rsid w:val="77C845F9"/>
    <w:rsid w:val="77F33FB5"/>
    <w:rsid w:val="780B3DAD"/>
    <w:rsid w:val="780C702F"/>
    <w:rsid w:val="783234ED"/>
    <w:rsid w:val="783C4964"/>
    <w:rsid w:val="7865123F"/>
    <w:rsid w:val="78730EA6"/>
    <w:rsid w:val="787B533A"/>
    <w:rsid w:val="789A499B"/>
    <w:rsid w:val="78E51461"/>
    <w:rsid w:val="7906751B"/>
    <w:rsid w:val="79114840"/>
    <w:rsid w:val="7934419E"/>
    <w:rsid w:val="793C392F"/>
    <w:rsid w:val="797154E3"/>
    <w:rsid w:val="79772C3C"/>
    <w:rsid w:val="79A163D6"/>
    <w:rsid w:val="79D01564"/>
    <w:rsid w:val="7A214E8F"/>
    <w:rsid w:val="7A245F45"/>
    <w:rsid w:val="7A483A6C"/>
    <w:rsid w:val="7A845E50"/>
    <w:rsid w:val="7A9B5E85"/>
    <w:rsid w:val="7AC9789F"/>
    <w:rsid w:val="7ACD6BB9"/>
    <w:rsid w:val="7B1D3B31"/>
    <w:rsid w:val="7B257EFB"/>
    <w:rsid w:val="7B37624B"/>
    <w:rsid w:val="7B381CF4"/>
    <w:rsid w:val="7B704E8B"/>
    <w:rsid w:val="7BDF2DF0"/>
    <w:rsid w:val="7C322AF1"/>
    <w:rsid w:val="7C6F45C9"/>
    <w:rsid w:val="7C7A2CD3"/>
    <w:rsid w:val="7CB77048"/>
    <w:rsid w:val="7CF4163F"/>
    <w:rsid w:val="7CFB75F9"/>
    <w:rsid w:val="7D262690"/>
    <w:rsid w:val="7D5B3934"/>
    <w:rsid w:val="7DBB4FDF"/>
    <w:rsid w:val="7DBB5FED"/>
    <w:rsid w:val="7E1541DE"/>
    <w:rsid w:val="7E1E50BB"/>
    <w:rsid w:val="7E261833"/>
    <w:rsid w:val="7E65673B"/>
    <w:rsid w:val="7E835CA0"/>
    <w:rsid w:val="7ECC613E"/>
    <w:rsid w:val="7F1218AD"/>
    <w:rsid w:val="7F1967B2"/>
    <w:rsid w:val="7F414E7C"/>
    <w:rsid w:val="7F795D43"/>
    <w:rsid w:val="7F8252B1"/>
    <w:rsid w:val="7F9A4920"/>
    <w:rsid w:val="7FA94B4B"/>
    <w:rsid w:val="7FC220A8"/>
    <w:rsid w:val="7FE2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after="128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Hyperlink"/>
    <w:qFormat/>
    <w:rPr>
      <w:color w:val="4877ED"/>
      <w:u w:val="none"/>
    </w:rPr>
  </w:style>
  <w:style w:type="character" w:customStyle="1" w:styleId="3Char">
    <w:name w:val="标题 3 Char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after="128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Hyperlink"/>
    <w:qFormat/>
    <w:rPr>
      <w:color w:val="4877ED"/>
      <w:u w:val="none"/>
    </w:rPr>
  </w:style>
  <w:style w:type="character" w:customStyle="1" w:styleId="3Char">
    <w:name w:val="标题 3 Char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187</Words>
  <Characters>1066</Characters>
  <Application>Microsoft Office Word</Application>
  <DocSecurity>0</DocSecurity>
  <Lines>8</Lines>
  <Paragraphs>2</Paragraphs>
  <ScaleCrop>false</ScaleCrop>
  <Company>china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罗淑瑛</dc:creator>
  <cp:lastModifiedBy>万流畅</cp:lastModifiedBy>
  <cp:revision>5</cp:revision>
  <dcterms:created xsi:type="dcterms:W3CDTF">2020-04-27T02:17:00Z</dcterms:created>
  <dcterms:modified xsi:type="dcterms:W3CDTF">2020-04-28T17:12:00Z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