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9B" w:rsidRPr="004D6D08" w:rsidRDefault="00A0649B" w:rsidP="00A0649B">
      <w:pPr>
        <w:rPr>
          <w:rFonts w:ascii="仿宋" w:eastAsia="仿宋" w:hAnsi="仿宋"/>
          <w:sz w:val="32"/>
          <w:szCs w:val="32"/>
        </w:rPr>
      </w:pPr>
      <w:r w:rsidRPr="004D6D08">
        <w:rPr>
          <w:rFonts w:ascii="仿宋" w:eastAsia="仿宋" w:hAnsi="仿宋" w:hint="eastAsia"/>
          <w:sz w:val="32"/>
          <w:szCs w:val="32"/>
        </w:rPr>
        <w:t>附件</w:t>
      </w:r>
      <w:r w:rsidR="00096751">
        <w:rPr>
          <w:rFonts w:ascii="仿宋" w:eastAsia="仿宋" w:hAnsi="仿宋" w:hint="eastAsia"/>
          <w:sz w:val="32"/>
          <w:szCs w:val="32"/>
        </w:rPr>
        <w:t>二</w:t>
      </w:r>
      <w:r w:rsidRPr="004D6D08">
        <w:rPr>
          <w:rFonts w:ascii="仿宋" w:eastAsia="仿宋" w:hAnsi="仿宋" w:hint="eastAsia"/>
          <w:sz w:val="32"/>
          <w:szCs w:val="32"/>
        </w:rPr>
        <w:t>：</w:t>
      </w:r>
    </w:p>
    <w:p w:rsidR="00BD61E5" w:rsidRPr="004D6D08" w:rsidRDefault="00573CE6" w:rsidP="00BD61E5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4D6D08">
        <w:rPr>
          <w:rFonts w:ascii="方正小标宋简体" w:eastAsia="方正小标宋简体" w:hAnsi="黑体" w:hint="eastAsia"/>
          <w:sz w:val="32"/>
          <w:szCs w:val="32"/>
        </w:rPr>
        <w:t>湖北美术学院立项资助教材编写进度汇报</w:t>
      </w:r>
      <w:r w:rsidR="00451A93" w:rsidRPr="004D6D08">
        <w:rPr>
          <w:rFonts w:ascii="方正小标宋简体" w:eastAsia="方正小标宋简体" w:hAnsi="黑体" w:hint="eastAsia"/>
          <w:sz w:val="32"/>
          <w:szCs w:val="32"/>
        </w:rPr>
        <w:t>表</w:t>
      </w:r>
    </w:p>
    <w:tbl>
      <w:tblPr>
        <w:tblW w:w="951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2207"/>
        <w:gridCol w:w="873"/>
        <w:gridCol w:w="1418"/>
        <w:gridCol w:w="992"/>
        <w:gridCol w:w="1134"/>
        <w:gridCol w:w="1257"/>
      </w:tblGrid>
      <w:tr w:rsidR="002D2DAA" w:rsidRPr="00C10C1A" w:rsidTr="00573CE6">
        <w:trPr>
          <w:cantSplit/>
          <w:trHeight w:val="77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573CE6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教材名称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2D2DAA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新编或修编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D2DAA" w:rsidRPr="00C10C1A" w:rsidTr="00573CE6">
        <w:trPr>
          <w:cantSplit/>
          <w:trHeight w:val="61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573CE6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主编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2D2DAA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参编人员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60E67" w:rsidRPr="00C10C1A" w:rsidTr="00215788">
        <w:trPr>
          <w:trHeight w:val="74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6" w:rsidRPr="00C10C1A" w:rsidRDefault="00573CE6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适用专业</w:t>
            </w:r>
          </w:p>
          <w:p w:rsidR="00760E67" w:rsidRPr="00C10C1A" w:rsidRDefault="00573CE6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（方向）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E6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适用</w:t>
            </w:r>
          </w:p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对象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本科生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2D2DAA" w:rsidRPr="00C10C1A" w:rsidTr="002501D0">
        <w:trPr>
          <w:cantSplit/>
          <w:trHeight w:val="471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适用课程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AA" w:rsidRPr="00C10C1A" w:rsidRDefault="002D2DAA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60E67" w:rsidRPr="00C10C1A" w:rsidTr="00215788">
        <w:trPr>
          <w:cantSplit/>
          <w:trHeight w:val="45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估计字数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交稿时间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60E67" w:rsidRPr="00C10C1A" w:rsidTr="00215788">
        <w:trPr>
          <w:cantSplit/>
          <w:trHeight w:val="74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是否已纳入</w:t>
            </w:r>
          </w:p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出版计划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215788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（拟）</w:t>
            </w:r>
            <w:r w:rsidR="00760E67"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出版</w:t>
            </w:r>
          </w:p>
          <w:p w:rsidR="00760E67" w:rsidRPr="00C10C1A" w:rsidRDefault="00760E67" w:rsidP="00573CE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67" w:rsidRPr="00C10C1A" w:rsidRDefault="00760E67" w:rsidP="00363A00">
            <w:pPr>
              <w:spacing w:line="360" w:lineRule="atLeas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60E67" w:rsidRPr="00C10C1A" w:rsidTr="002D2DAA">
        <w:trPr>
          <w:trHeight w:val="7640"/>
          <w:jc w:val="center"/>
        </w:trPr>
        <w:tc>
          <w:tcPr>
            <w:tcW w:w="9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08" w:rsidRPr="004D6D08" w:rsidRDefault="0006753F" w:rsidP="004D6D08">
            <w:pPr>
              <w:pStyle w:val="a5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4D6D0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现阶段</w:t>
            </w:r>
            <w:r w:rsidR="00891BFA" w:rsidRPr="004D6D0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教材编写</w:t>
            </w:r>
            <w:r w:rsidR="002D2DAA" w:rsidRPr="004D6D0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进</w:t>
            </w:r>
            <w:r w:rsidR="00891BFA" w:rsidRPr="004D6D0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度情况</w:t>
            </w:r>
          </w:p>
          <w:p w:rsidR="00F218DD" w:rsidRPr="004D6D08" w:rsidRDefault="00F218DD" w:rsidP="004D6D08">
            <w:pPr>
              <w:spacing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 w:rsidRPr="004D6D08">
              <w:rPr>
                <w:rFonts w:ascii="仿宋_GB2312" w:eastAsia="仿宋_GB2312" w:hAnsi="宋体" w:hint="eastAsia"/>
                <w:color w:val="000000"/>
                <w:sz w:val="24"/>
              </w:rPr>
              <w:t>（教材的编写、修改完善情况：重点针对教材名称、与人才培养方案及教学大纲的关联度、知识内容、体例结构、图片设计、文字篇幅等方面进行描述。）</w:t>
            </w:r>
          </w:p>
          <w:p w:rsidR="00760E67" w:rsidRDefault="00760E67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4D6D08" w:rsidRPr="00C10C1A" w:rsidRDefault="004D6D08" w:rsidP="004D6D08">
            <w:pPr>
              <w:ind w:firstLineChars="1900" w:firstLine="53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主编签名：</w:t>
            </w:r>
          </w:p>
          <w:p w:rsidR="004D6D08" w:rsidRPr="00C10C1A" w:rsidRDefault="004D6D08" w:rsidP="004D6D08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</w:t>
            </w: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年    月    日</w:t>
            </w:r>
          </w:p>
          <w:p w:rsidR="004D6D08" w:rsidRPr="00C10C1A" w:rsidRDefault="004D6D08" w:rsidP="00C10C1A">
            <w:pPr>
              <w:spacing w:line="360" w:lineRule="atLeas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60E67" w:rsidRPr="00C10C1A" w:rsidTr="002915CD">
        <w:trPr>
          <w:trHeight w:val="13457"/>
          <w:jc w:val="center"/>
        </w:trPr>
        <w:tc>
          <w:tcPr>
            <w:tcW w:w="9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67" w:rsidRPr="00C10C1A" w:rsidRDefault="00F218DD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Theme="minorHAnsi" w:eastAsia="仿宋_GB2312" w:hAnsiTheme="minorHAnsi" w:hint="eastAsia"/>
                <w:color w:val="000000"/>
                <w:sz w:val="28"/>
                <w:szCs w:val="28"/>
              </w:rPr>
              <w:lastRenderedPageBreak/>
              <w:t>二</w:t>
            </w:r>
            <w:r w:rsidR="00760E67"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、</w:t>
            </w:r>
            <w:r w:rsidR="002D2DAA"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教学单位专题研讨意见</w:t>
            </w:r>
          </w:p>
          <w:p w:rsidR="00D26C24" w:rsidRPr="00C10C1A" w:rsidRDefault="002915CD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4"/>
              </w:rPr>
              <w:t>（请详细说明教学单位针对教材的知识内容、格式规范等方面的研讨意见，并重点对教材内容的前沿性和科学性、必要性和实用性作出评价。）</w:t>
            </w: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D26C24" w:rsidRPr="00C10C1A" w:rsidRDefault="00D26C24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2915CD" w:rsidRPr="00C10C1A" w:rsidRDefault="002915CD" w:rsidP="002D2DAA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C10C1A" w:rsidRDefault="00451A93" w:rsidP="00C10C1A">
            <w:pPr>
              <w:ind w:firstLineChars="1800" w:firstLine="50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教学单位</w:t>
            </w:r>
            <w:r w:rsidR="00D26C24"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负责人签名：</w:t>
            </w:r>
          </w:p>
          <w:p w:rsidR="00D26C24" w:rsidRPr="00C10C1A" w:rsidRDefault="00D26C24" w:rsidP="00C10C1A">
            <w:pPr>
              <w:ind w:firstLineChars="1850" w:firstLine="51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（公章）</w:t>
            </w:r>
          </w:p>
          <w:p w:rsidR="00D26C24" w:rsidRPr="00C10C1A" w:rsidRDefault="00C10C1A" w:rsidP="00D26C24">
            <w:pPr>
              <w:spacing w:line="360" w:lineRule="atLeas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</w:t>
            </w:r>
            <w:r w:rsidR="00D26C24" w:rsidRPr="00C10C1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年    月    日</w:t>
            </w:r>
          </w:p>
        </w:tc>
      </w:tr>
    </w:tbl>
    <w:p w:rsidR="00B96302" w:rsidRDefault="002A3D31"/>
    <w:sectPr w:rsidR="00B96302" w:rsidSect="00430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31" w:rsidRDefault="002A3D31" w:rsidP="00BD61E5">
      <w:r>
        <w:separator/>
      </w:r>
    </w:p>
  </w:endnote>
  <w:endnote w:type="continuationSeparator" w:id="0">
    <w:p w:rsidR="002A3D31" w:rsidRDefault="002A3D31" w:rsidP="00BD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31" w:rsidRDefault="002A3D31" w:rsidP="00BD61E5">
      <w:r>
        <w:separator/>
      </w:r>
    </w:p>
  </w:footnote>
  <w:footnote w:type="continuationSeparator" w:id="0">
    <w:p w:rsidR="002A3D31" w:rsidRDefault="002A3D31" w:rsidP="00BD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F7B"/>
    <w:multiLevelType w:val="hybridMultilevel"/>
    <w:tmpl w:val="8466DECA"/>
    <w:lvl w:ilvl="0" w:tplc="9E8CD90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E67"/>
    <w:rsid w:val="00012F42"/>
    <w:rsid w:val="0006753F"/>
    <w:rsid w:val="00096751"/>
    <w:rsid w:val="000D21D9"/>
    <w:rsid w:val="00194434"/>
    <w:rsid w:val="001F5AB7"/>
    <w:rsid w:val="001F5EA8"/>
    <w:rsid w:val="00215788"/>
    <w:rsid w:val="00225580"/>
    <w:rsid w:val="002915CD"/>
    <w:rsid w:val="002A3D31"/>
    <w:rsid w:val="002B3E21"/>
    <w:rsid w:val="002B65C2"/>
    <w:rsid w:val="002D2DAA"/>
    <w:rsid w:val="002F4092"/>
    <w:rsid w:val="0038142E"/>
    <w:rsid w:val="00423D63"/>
    <w:rsid w:val="00430F79"/>
    <w:rsid w:val="00451A93"/>
    <w:rsid w:val="00485B15"/>
    <w:rsid w:val="004D6D08"/>
    <w:rsid w:val="005229A3"/>
    <w:rsid w:val="005638D2"/>
    <w:rsid w:val="00573CE6"/>
    <w:rsid w:val="005B1B8C"/>
    <w:rsid w:val="006A0F75"/>
    <w:rsid w:val="0076053D"/>
    <w:rsid w:val="00760E67"/>
    <w:rsid w:val="007D1165"/>
    <w:rsid w:val="007F7F14"/>
    <w:rsid w:val="008807DD"/>
    <w:rsid w:val="00882C05"/>
    <w:rsid w:val="00891BFA"/>
    <w:rsid w:val="008C54AD"/>
    <w:rsid w:val="00A0649B"/>
    <w:rsid w:val="00BA2638"/>
    <w:rsid w:val="00BD61E5"/>
    <w:rsid w:val="00C06D2A"/>
    <w:rsid w:val="00C10C1A"/>
    <w:rsid w:val="00C241AE"/>
    <w:rsid w:val="00C4660C"/>
    <w:rsid w:val="00D26C24"/>
    <w:rsid w:val="00D938FB"/>
    <w:rsid w:val="00EE2190"/>
    <w:rsid w:val="00EF53CE"/>
    <w:rsid w:val="00F218DD"/>
    <w:rsid w:val="00F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1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1E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6D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2015-10-15T01:38:00Z</cp:lastPrinted>
  <dcterms:created xsi:type="dcterms:W3CDTF">2015-10-09T06:47:00Z</dcterms:created>
  <dcterms:modified xsi:type="dcterms:W3CDTF">2016-09-20T03:22:00Z</dcterms:modified>
</cp:coreProperties>
</file>